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64B4" w14:textId="499609DF" w:rsidR="002B758F" w:rsidRPr="002B758F" w:rsidRDefault="002B758F" w:rsidP="00DE22E5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</w:rPr>
      </w:pP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2</w:t>
      </w:r>
      <w:r w:rsidRPr="002B758F">
        <w:rPr>
          <w:rFonts w:ascii="方正小标宋简体" w:eastAsia="方正小标宋简体" w:hAnsi="宋体" w:cs="宋体"/>
          <w:b w:val="0"/>
          <w:color w:val="000000"/>
        </w:rPr>
        <w:t>022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中国区域农业品牌发展</w:t>
      </w:r>
      <w:r>
        <w:rPr>
          <w:rFonts w:ascii="方正小标宋简体" w:eastAsia="方正小标宋简体" w:hAnsi="宋体" w:cs="宋体" w:hint="eastAsia"/>
          <w:b w:val="0"/>
          <w:color w:val="000000"/>
        </w:rPr>
        <w:t>论坛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系列活动</w:t>
      </w:r>
    </w:p>
    <w:p w14:paraId="3AF64212" w14:textId="004FBEF5" w:rsidR="00894B13" w:rsidRPr="00C91B2B" w:rsidRDefault="002B758F" w:rsidP="00DE22E5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新时代</w:t>
      </w:r>
      <w:r w:rsidR="008E106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区域</w:t>
      </w: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农业品牌十年·卓越</w:t>
      </w:r>
      <w:r w:rsidR="00C91B2B" w:rsidRPr="000C27F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品牌</w:t>
      </w:r>
      <w:r w:rsidR="00C91B2B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案例申报表</w:t>
      </w:r>
    </w:p>
    <w:p w14:paraId="14516CE8" w14:textId="77777777" w:rsidR="00894B13" w:rsidRDefault="008E1060" w:rsidP="00894B13">
      <w:pPr>
        <w:ind w:rightChars="-673" w:right="-1413"/>
        <w:jc w:val="left"/>
        <w:rPr>
          <w:rFonts w:ascii="楷体" w:eastAsia="楷体" w:hAnsi="楷体"/>
          <w:spacing w:val="4"/>
        </w:rPr>
      </w:pPr>
      <w:r>
        <w:rPr>
          <w:rFonts w:ascii="楷体" w:eastAsia="楷体" w:hAnsi="楷体"/>
          <w:noProof/>
        </w:rPr>
        <w:pict w14:anchorId="20AD18AE">
          <v:oval id="椭圆 1" o:spid="_x0000_s1028" style="position:absolute;margin-left:304.3pt;margin-top:55.45pt;width:1in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" filled="f" stroked="f"/>
        </w:pict>
      </w:r>
      <w:r w:rsidR="00894B13" w:rsidRPr="00951EB5">
        <w:rPr>
          <w:rFonts w:ascii="楷体" w:eastAsia="楷体" w:hAnsi="楷体" w:hint="eastAsia"/>
          <w:spacing w:val="4"/>
        </w:rPr>
        <w:t>注：请以正楷如实填写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400"/>
        <w:gridCol w:w="1136"/>
        <w:gridCol w:w="3792"/>
      </w:tblGrid>
      <w:tr w:rsidR="00894B13" w:rsidRPr="002B758F" w14:paraId="4AF6016E" w14:textId="77777777" w:rsidTr="007A02B1">
        <w:tc>
          <w:tcPr>
            <w:tcW w:w="9854" w:type="dxa"/>
            <w:gridSpan w:val="4"/>
            <w:shd w:val="clear" w:color="auto" w:fill="A6A6A6"/>
          </w:tcPr>
          <w:p w14:paraId="12CBB4E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BE7093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申报单位信息</w:t>
            </w:r>
          </w:p>
          <w:p w14:paraId="59591E8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35C67882" w14:textId="77777777" w:rsidTr="007A02B1">
        <w:tc>
          <w:tcPr>
            <w:tcW w:w="1526" w:type="dxa"/>
          </w:tcPr>
          <w:p w14:paraId="5AA1BC9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</w:t>
            </w:r>
          </w:p>
        </w:tc>
        <w:tc>
          <w:tcPr>
            <w:tcW w:w="8328" w:type="dxa"/>
            <w:gridSpan w:val="3"/>
          </w:tcPr>
          <w:p w14:paraId="09CDC33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53E69826" w14:textId="77777777" w:rsidTr="007A02B1">
        <w:tc>
          <w:tcPr>
            <w:tcW w:w="1526" w:type="dxa"/>
          </w:tcPr>
          <w:p w14:paraId="1A09EC2B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法定代表人</w:t>
            </w:r>
          </w:p>
        </w:tc>
        <w:tc>
          <w:tcPr>
            <w:tcW w:w="3400" w:type="dxa"/>
          </w:tcPr>
          <w:p w14:paraId="09B5F86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136" w:type="dxa"/>
          </w:tcPr>
          <w:p w14:paraId="2507458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 w14:paraId="23036280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49ACC3B9" w14:textId="77777777" w:rsidTr="007A02B1">
        <w:tc>
          <w:tcPr>
            <w:tcW w:w="1526" w:type="dxa"/>
          </w:tcPr>
          <w:p w14:paraId="5067C6D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地址邮编</w:t>
            </w:r>
          </w:p>
        </w:tc>
        <w:tc>
          <w:tcPr>
            <w:tcW w:w="8328" w:type="dxa"/>
            <w:gridSpan w:val="3"/>
          </w:tcPr>
          <w:p w14:paraId="3844FD0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52F530A2" w14:textId="77777777" w:rsidTr="007A02B1">
        <w:tc>
          <w:tcPr>
            <w:tcW w:w="1526" w:type="dxa"/>
          </w:tcPr>
          <w:p w14:paraId="03DD6E8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联系人</w:t>
            </w:r>
          </w:p>
        </w:tc>
        <w:tc>
          <w:tcPr>
            <w:tcW w:w="3400" w:type="dxa"/>
          </w:tcPr>
          <w:p w14:paraId="60E6984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136" w:type="dxa"/>
          </w:tcPr>
          <w:p w14:paraId="096C7DB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 w14:paraId="22207A0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333A2910" w14:textId="77777777" w:rsidTr="007A02B1">
        <w:tc>
          <w:tcPr>
            <w:tcW w:w="1526" w:type="dxa"/>
          </w:tcPr>
          <w:p w14:paraId="2357A08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邮  箱</w:t>
            </w:r>
          </w:p>
        </w:tc>
        <w:tc>
          <w:tcPr>
            <w:tcW w:w="3400" w:type="dxa"/>
          </w:tcPr>
          <w:p w14:paraId="73B52CAF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136" w:type="dxa"/>
          </w:tcPr>
          <w:p w14:paraId="08801BC8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机</w:t>
            </w:r>
          </w:p>
        </w:tc>
        <w:tc>
          <w:tcPr>
            <w:tcW w:w="3792" w:type="dxa"/>
          </w:tcPr>
          <w:p w14:paraId="35B671D8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6EFF5A1E" w14:textId="77777777" w:rsidTr="007A02B1">
        <w:tc>
          <w:tcPr>
            <w:tcW w:w="9854" w:type="dxa"/>
            <w:gridSpan w:val="4"/>
          </w:tcPr>
          <w:p w14:paraId="59460A20" w14:textId="18310D78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 w:rsidR="002B758F">
              <w:rPr>
                <w:rFonts w:ascii="楷体" w:eastAsia="楷体" w:hAnsi="楷体" w:hint="eastAsia"/>
                <w:b/>
                <w:spacing w:val="4"/>
              </w:rPr>
              <w:t>“</w:t>
            </w:r>
            <w:r w:rsidR="002B758F" w:rsidRPr="002B758F">
              <w:rPr>
                <w:rFonts w:ascii="楷体" w:eastAsia="楷体" w:hAnsi="楷体" w:hint="eastAsia"/>
                <w:b/>
                <w:spacing w:val="4"/>
              </w:rPr>
              <w:t>新时代</w:t>
            </w:r>
            <w:r w:rsidR="008E1060" w:rsidRPr="008E1060">
              <w:rPr>
                <w:rFonts w:ascii="楷体" w:eastAsia="楷体" w:hAnsi="楷体" w:hint="eastAsia"/>
                <w:b/>
                <w:spacing w:val="4"/>
              </w:rPr>
              <w:t>区域区域</w:t>
            </w:r>
            <w:r w:rsidR="002B758F" w:rsidRPr="002B758F">
              <w:rPr>
                <w:rFonts w:ascii="楷体" w:eastAsia="楷体" w:hAnsi="楷体" w:hint="eastAsia"/>
                <w:b/>
                <w:spacing w:val="4"/>
              </w:rPr>
              <w:t>农业品牌十年·卓越品牌案例</w:t>
            </w:r>
            <w:r w:rsidR="002B758F">
              <w:rPr>
                <w:rFonts w:ascii="楷体" w:eastAsia="楷体" w:hAnsi="楷体" w:hint="eastAsia"/>
                <w:b/>
                <w:spacing w:val="4"/>
              </w:rPr>
              <w:t>”</w:t>
            </w:r>
            <w:r w:rsidRPr="002B758F">
              <w:rPr>
                <w:rFonts w:ascii="楷体" w:eastAsia="楷体" w:hAnsi="楷体" w:hint="eastAsia"/>
                <w:b/>
                <w:spacing w:val="4"/>
              </w:rPr>
              <w:t>概述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（可另附概述文件）</w:t>
            </w:r>
          </w:p>
        </w:tc>
      </w:tr>
      <w:tr w:rsidR="00894B13" w:rsidRPr="002B758F" w14:paraId="49C33937" w14:textId="77777777" w:rsidTr="007A02B1">
        <w:tc>
          <w:tcPr>
            <w:tcW w:w="9854" w:type="dxa"/>
            <w:gridSpan w:val="4"/>
          </w:tcPr>
          <w:p w14:paraId="553131B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5B4C8328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21507B4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27966C9F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50D1E614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1F7470B3" w14:textId="77777777" w:rsidR="00894B13" w:rsidRPr="002B758F" w:rsidRDefault="00894B13" w:rsidP="007A02B1">
            <w:pPr>
              <w:ind w:rightChars="66" w:right="139"/>
              <w:jc w:val="left"/>
              <w:rPr>
                <w:rFonts w:ascii="楷体" w:eastAsia="楷体" w:hAnsi="楷体"/>
                <w:spacing w:val="4"/>
              </w:rPr>
            </w:pPr>
          </w:p>
          <w:p w14:paraId="511437E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0FB2621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4969711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6D2407F8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1A52B10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715E1DC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42AA2D8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15A11E7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611A51DB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</w:tc>
      </w:tr>
      <w:tr w:rsidR="00894B13" w:rsidRPr="002B758F" w14:paraId="76978D46" w14:textId="77777777" w:rsidTr="007A02B1">
        <w:tc>
          <w:tcPr>
            <w:tcW w:w="9854" w:type="dxa"/>
            <w:gridSpan w:val="4"/>
          </w:tcPr>
          <w:p w14:paraId="6176DA1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7992F1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申报单位意见</w:t>
            </w:r>
          </w:p>
          <w:p w14:paraId="3AAF9E68" w14:textId="77777777" w:rsidR="00894B13" w:rsidRPr="002B758F" w:rsidRDefault="00894B13" w:rsidP="007A02B1">
            <w:pPr>
              <w:ind w:right="-1"/>
              <w:jc w:val="left"/>
              <w:rPr>
                <w:rFonts w:ascii="楷体" w:eastAsia="楷体" w:hAnsi="楷体"/>
                <w:spacing w:val="4"/>
              </w:rPr>
            </w:pPr>
          </w:p>
          <w:p w14:paraId="7E5CBF9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spacing w:val="4"/>
              </w:rPr>
            </w:pPr>
          </w:p>
          <w:p w14:paraId="472EEC75" w14:textId="77777777" w:rsidR="00894B13" w:rsidRPr="002B758F" w:rsidRDefault="00894B13" w:rsidP="007A02B1">
            <w:pPr>
              <w:ind w:rightChars="-673" w:right="-1413" w:firstLineChars="2500" w:firstLine="5450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公  章</w:t>
            </w:r>
          </w:p>
          <w:p w14:paraId="6E320DDB" w14:textId="77777777" w:rsidR="00894B13" w:rsidRPr="002B758F" w:rsidRDefault="00894B13" w:rsidP="007A02B1">
            <w:pPr>
              <w:ind w:rightChars="-673" w:right="-1413" w:firstLineChars="2500" w:firstLine="5450"/>
              <w:jc w:val="left"/>
              <w:rPr>
                <w:rFonts w:ascii="楷体" w:eastAsia="楷体" w:hAnsi="楷体"/>
                <w:spacing w:val="4"/>
              </w:rPr>
            </w:pPr>
          </w:p>
          <w:p w14:paraId="114A8418" w14:textId="77777777" w:rsidR="00894B13" w:rsidRPr="002B758F" w:rsidRDefault="00894B13" w:rsidP="007A02B1">
            <w:pPr>
              <w:ind w:rightChars="-673" w:right="-1413" w:firstLineChars="2350" w:firstLine="512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法定代表人签字：</w:t>
            </w:r>
          </w:p>
          <w:p w14:paraId="72BA582B" w14:textId="77777777" w:rsidR="00894B13" w:rsidRPr="002B758F" w:rsidRDefault="00894B13" w:rsidP="007A02B1">
            <w:pPr>
              <w:ind w:rightChars="-673" w:right="-1413" w:firstLineChars="3400" w:firstLine="7412"/>
              <w:jc w:val="left"/>
              <w:rPr>
                <w:rFonts w:ascii="楷体" w:eastAsia="楷体" w:hAnsi="楷体"/>
                <w:spacing w:val="4"/>
              </w:rPr>
            </w:pPr>
          </w:p>
          <w:p w14:paraId="71D56673" w14:textId="77777777" w:rsidR="00894B13" w:rsidRPr="002B758F" w:rsidRDefault="00894B13" w:rsidP="007A02B1">
            <w:pPr>
              <w:ind w:rightChars="-673" w:right="-1413" w:firstLineChars="2450" w:firstLine="5341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年  月  日</w:t>
            </w:r>
          </w:p>
          <w:p w14:paraId="22C83B4C" w14:textId="77777777" w:rsidR="00894B13" w:rsidRPr="002B758F" w:rsidRDefault="00894B13" w:rsidP="007A02B1">
            <w:pPr>
              <w:ind w:rightChars="-673" w:right="-1413" w:firstLineChars="2400" w:firstLine="5232"/>
              <w:jc w:val="left"/>
              <w:rPr>
                <w:rFonts w:ascii="楷体" w:eastAsia="楷体" w:hAnsi="楷体"/>
                <w:spacing w:val="4"/>
              </w:rPr>
            </w:pPr>
          </w:p>
        </w:tc>
      </w:tr>
      <w:tr w:rsidR="00894B13" w:rsidRPr="002B758F" w14:paraId="50A9DD3C" w14:textId="77777777" w:rsidTr="007A02B1">
        <w:tc>
          <w:tcPr>
            <w:tcW w:w="9854" w:type="dxa"/>
            <w:gridSpan w:val="4"/>
          </w:tcPr>
          <w:p w14:paraId="2F13BF40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备注：</w:t>
            </w:r>
          </w:p>
          <w:p w14:paraId="239CC7CE" w14:textId="5C6B6EDA" w:rsidR="00894B13" w:rsidRPr="002B758F" w:rsidRDefault="00894B13" w:rsidP="00E039EE">
            <w:pPr>
              <w:ind w:rightChars="66" w:right="139" w:firstLineChars="196" w:firstLine="427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请于1</w:t>
            </w:r>
            <w:r w:rsidR="002B758F" w:rsidRPr="002B758F">
              <w:rPr>
                <w:rFonts w:ascii="楷体" w:eastAsia="楷体" w:hAnsi="楷体"/>
                <w:spacing w:val="4"/>
              </w:rPr>
              <w:t>2</w:t>
            </w:r>
            <w:r w:rsidRPr="002B758F">
              <w:rPr>
                <w:rFonts w:ascii="楷体" w:eastAsia="楷体" w:hAnsi="楷体" w:hint="eastAsia"/>
                <w:spacing w:val="4"/>
              </w:rPr>
              <w:t>月</w:t>
            </w:r>
            <w:r w:rsidR="002B758F" w:rsidRPr="002B758F">
              <w:rPr>
                <w:rFonts w:ascii="楷体" w:eastAsia="楷体" w:hAnsi="楷体"/>
                <w:spacing w:val="4"/>
              </w:rPr>
              <w:t>15</w:t>
            </w:r>
            <w:r w:rsidRPr="002B758F">
              <w:rPr>
                <w:rFonts w:ascii="楷体" w:eastAsia="楷体" w:hAnsi="楷体" w:hint="eastAsia"/>
                <w:spacing w:val="4"/>
              </w:rPr>
              <w:t>日前将申报表（资料）等加盖公章后以PDF格式和WORD格式发送（快递、U盘）</w:t>
            </w:r>
            <w:r w:rsidR="00E039EE" w:rsidRPr="002B758F">
              <w:rPr>
                <w:rFonts w:ascii="楷体" w:eastAsia="楷体" w:hAnsi="楷体" w:hint="eastAsia"/>
                <w:spacing w:val="4"/>
              </w:rPr>
              <w:t>到</w:t>
            </w:r>
            <w:r w:rsidR="00E039EE" w:rsidRPr="002B758F">
              <w:rPr>
                <w:rFonts w:ascii="楷体" w:eastAsia="楷体" w:hAnsi="楷体"/>
                <w:spacing w:val="4"/>
              </w:rPr>
              <w:t>202</w:t>
            </w:r>
            <w:r w:rsidR="002B758F" w:rsidRPr="002B758F">
              <w:rPr>
                <w:rFonts w:ascii="楷体" w:eastAsia="楷体" w:hAnsi="楷体"/>
                <w:spacing w:val="4"/>
              </w:rPr>
              <w:t>2</w:t>
            </w:r>
            <w:r w:rsidR="00E039EE" w:rsidRPr="002B758F">
              <w:rPr>
                <w:rFonts w:ascii="楷体" w:eastAsia="楷体" w:hAnsi="楷体"/>
                <w:spacing w:val="4"/>
              </w:rPr>
              <w:t>qyny@cbrand.com.cn</w:t>
            </w:r>
            <w:r w:rsidR="00624BD5" w:rsidRPr="002B758F">
              <w:rPr>
                <w:rFonts w:ascii="楷体" w:eastAsia="楷体" w:hAnsi="楷体" w:hint="eastAsia"/>
                <w:spacing w:val="4"/>
              </w:rPr>
              <w:t>，电话：010-64522670</w:t>
            </w:r>
            <w:r w:rsidR="00E039EE" w:rsidRPr="002B758F">
              <w:rPr>
                <w:rFonts w:ascii="楷体" w:eastAsia="楷体" w:hAnsi="楷体" w:hint="eastAsia"/>
                <w:spacing w:val="4"/>
              </w:rPr>
              <w:t>。</w:t>
            </w:r>
          </w:p>
        </w:tc>
      </w:tr>
    </w:tbl>
    <w:p w14:paraId="1C46B36C" w14:textId="77777777" w:rsidR="002B758F" w:rsidRPr="002B758F" w:rsidRDefault="002B758F" w:rsidP="002B758F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</w:rPr>
      </w:pP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lastRenderedPageBreak/>
        <w:t>2</w:t>
      </w:r>
      <w:r w:rsidRPr="002B758F">
        <w:rPr>
          <w:rFonts w:ascii="方正小标宋简体" w:eastAsia="方正小标宋简体" w:hAnsi="宋体" w:cs="宋体"/>
          <w:b w:val="0"/>
          <w:color w:val="000000"/>
        </w:rPr>
        <w:t>022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中国区域农业品牌发展</w:t>
      </w:r>
      <w:r>
        <w:rPr>
          <w:rFonts w:ascii="方正小标宋简体" w:eastAsia="方正小标宋简体" w:hAnsi="宋体" w:cs="宋体" w:hint="eastAsia"/>
          <w:b w:val="0"/>
          <w:color w:val="000000"/>
        </w:rPr>
        <w:t>论坛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系列活动</w:t>
      </w:r>
    </w:p>
    <w:p w14:paraId="5F5DFBEB" w14:textId="4B84309C" w:rsidR="002B758F" w:rsidRPr="00C91B2B" w:rsidRDefault="002B758F" w:rsidP="002B758F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新时代</w:t>
      </w:r>
      <w:r w:rsidR="008E1060" w:rsidRPr="008E106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区域</w:t>
      </w: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农业品牌十年·卓越影响力人物申报表</w:t>
      </w:r>
    </w:p>
    <w:p w14:paraId="4408BDF6" w14:textId="77777777" w:rsidR="00894B13" w:rsidRDefault="00894B13" w:rsidP="00894B13">
      <w:pPr>
        <w:ind w:rightChars="-673" w:right="-1413"/>
        <w:jc w:val="left"/>
        <w:rPr>
          <w:rFonts w:ascii="楷体" w:eastAsia="楷体" w:hAnsi="楷体"/>
          <w:spacing w:val="4"/>
        </w:rPr>
      </w:pPr>
      <w:r w:rsidRPr="00951EB5">
        <w:rPr>
          <w:rFonts w:ascii="楷体" w:eastAsia="楷体" w:hAnsi="楷体" w:hint="eastAsia"/>
          <w:spacing w:val="4"/>
        </w:rPr>
        <w:t>注：请以正楷如实填写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2"/>
        <w:gridCol w:w="1642"/>
        <w:gridCol w:w="1644"/>
      </w:tblGrid>
      <w:tr w:rsidR="00894B13" w:rsidRPr="002B758F" w14:paraId="3D1E5529" w14:textId="77777777" w:rsidTr="007A02B1">
        <w:tc>
          <w:tcPr>
            <w:tcW w:w="9854" w:type="dxa"/>
            <w:gridSpan w:val="6"/>
            <w:shd w:val="clear" w:color="auto" w:fill="A6A6A6"/>
          </w:tcPr>
          <w:p w14:paraId="1E6C55A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申报人信息</w:t>
            </w:r>
          </w:p>
        </w:tc>
      </w:tr>
      <w:tr w:rsidR="00894B13" w:rsidRPr="002B758F" w14:paraId="73A26C42" w14:textId="77777777" w:rsidTr="007A02B1">
        <w:tc>
          <w:tcPr>
            <w:tcW w:w="1641" w:type="dxa"/>
          </w:tcPr>
          <w:p w14:paraId="4FB5E4E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 w14:paraId="101B580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040D8DF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 w14:paraId="170B1844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FAEA7A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 w14:paraId="0A622E9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205F1E86" w14:textId="77777777" w:rsidTr="007A02B1">
        <w:tc>
          <w:tcPr>
            <w:tcW w:w="1641" w:type="dxa"/>
          </w:tcPr>
          <w:p w14:paraId="3920278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 w14:paraId="219909C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0719302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 w14:paraId="6C58EA4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2A1FD89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 w14:paraId="22C5FBF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4B2C22A1" w14:textId="77777777" w:rsidTr="007A02B1">
        <w:tc>
          <w:tcPr>
            <w:tcW w:w="1641" w:type="dxa"/>
          </w:tcPr>
          <w:p w14:paraId="7C22C99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 w14:paraId="5D9C16D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4826364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 w14:paraId="7CFC8C9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FAA7E6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 w14:paraId="4AC037D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335167DA" w14:textId="77777777" w:rsidTr="007A02B1">
        <w:tc>
          <w:tcPr>
            <w:tcW w:w="1641" w:type="dxa"/>
          </w:tcPr>
          <w:p w14:paraId="7739524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6D174FA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32589BDB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 w14:paraId="0C5FEBB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56E2861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 w14:paraId="4B3E6264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72063E24" w14:textId="77777777" w:rsidTr="007A02B1">
        <w:tc>
          <w:tcPr>
            <w:tcW w:w="1641" w:type="dxa"/>
          </w:tcPr>
          <w:p w14:paraId="5509E1A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 w14:paraId="772273C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FC03DEE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 w14:paraId="0D14CCE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0F826591" w14:textId="77777777" w:rsidTr="007A02B1">
        <w:tc>
          <w:tcPr>
            <w:tcW w:w="9854" w:type="dxa"/>
            <w:gridSpan w:val="6"/>
            <w:shd w:val="clear" w:color="auto" w:fill="A6A6A6"/>
          </w:tcPr>
          <w:p w14:paraId="748AE50F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工作情况</w:t>
            </w:r>
          </w:p>
        </w:tc>
      </w:tr>
      <w:tr w:rsidR="00894B13" w:rsidRPr="002B758F" w14:paraId="3F88F2BE" w14:textId="77777777" w:rsidTr="007A02B1">
        <w:tc>
          <w:tcPr>
            <w:tcW w:w="1641" w:type="dxa"/>
          </w:tcPr>
          <w:p w14:paraId="187F1B8F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 w14:paraId="5F50F30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48665BE6" w14:textId="77777777" w:rsidTr="007A02B1">
        <w:tc>
          <w:tcPr>
            <w:tcW w:w="1641" w:type="dxa"/>
          </w:tcPr>
          <w:p w14:paraId="03D545A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 w14:paraId="27DD0CD4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6641E49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 w14:paraId="08EBBBA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568A584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 w14:paraId="146A2DA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0513B837" w14:textId="77777777" w:rsidTr="007A02B1">
        <w:tc>
          <w:tcPr>
            <w:tcW w:w="1641" w:type="dxa"/>
          </w:tcPr>
          <w:p w14:paraId="19E0668A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 w14:paraId="50CA89C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61B126BC" w14:textId="77777777" w:rsidTr="007A02B1">
        <w:tc>
          <w:tcPr>
            <w:tcW w:w="1641" w:type="dxa"/>
          </w:tcPr>
          <w:p w14:paraId="608EB63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 w14:paraId="5DF0A069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7346CCD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7E2D0EC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219CA476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 w14:paraId="115E175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6B29A489" w14:textId="77777777" w:rsidTr="007A02B1">
        <w:tc>
          <w:tcPr>
            <w:tcW w:w="9854" w:type="dxa"/>
            <w:gridSpan w:val="6"/>
          </w:tcPr>
          <w:p w14:paraId="6427EFDC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申报人简历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894B13" w:rsidRPr="002B758F" w14:paraId="01EA1A8B" w14:textId="77777777" w:rsidTr="007A02B1">
        <w:tc>
          <w:tcPr>
            <w:tcW w:w="9854" w:type="dxa"/>
            <w:gridSpan w:val="6"/>
          </w:tcPr>
          <w:p w14:paraId="3799FEE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9D4A36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D8CBAAB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7AE22AAD" w14:textId="77777777" w:rsidR="00894B13" w:rsidRPr="002B758F" w:rsidRDefault="00894B13" w:rsidP="007A02B1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18C3904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B74263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2C64D764" w14:textId="77777777" w:rsidTr="007A02B1">
        <w:tc>
          <w:tcPr>
            <w:tcW w:w="9854" w:type="dxa"/>
            <w:gridSpan w:val="6"/>
          </w:tcPr>
          <w:p w14:paraId="0D08F9D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申报人奖惩情况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894B13" w:rsidRPr="002B758F" w14:paraId="39BDEFC4" w14:textId="77777777" w:rsidTr="007A02B1">
        <w:tc>
          <w:tcPr>
            <w:tcW w:w="9854" w:type="dxa"/>
            <w:gridSpan w:val="6"/>
          </w:tcPr>
          <w:p w14:paraId="33A7E997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BB9216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8426E6E" w14:textId="77777777" w:rsidR="00894B13" w:rsidRPr="002B758F" w:rsidRDefault="00894B13" w:rsidP="007A02B1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7932835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737A669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1ECACF88" w14:textId="77777777" w:rsidTr="007A02B1">
        <w:tc>
          <w:tcPr>
            <w:tcW w:w="9854" w:type="dxa"/>
            <w:gridSpan w:val="6"/>
          </w:tcPr>
          <w:p w14:paraId="46A40E71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申报人推荐理由自述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894B13" w:rsidRPr="002B758F" w14:paraId="6F922CD8" w14:textId="77777777" w:rsidTr="007A02B1">
        <w:tc>
          <w:tcPr>
            <w:tcW w:w="9854" w:type="dxa"/>
            <w:gridSpan w:val="6"/>
          </w:tcPr>
          <w:p w14:paraId="65885D0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3B65164E" w14:textId="77777777" w:rsidR="00894B13" w:rsidRPr="002B758F" w:rsidRDefault="00894B13" w:rsidP="007A02B1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30157C7D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3558C32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3F02A43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894B13" w:rsidRPr="002B758F" w14:paraId="1EDEA7CD" w14:textId="77777777" w:rsidTr="007A02B1">
        <w:tc>
          <w:tcPr>
            <w:tcW w:w="9854" w:type="dxa"/>
            <w:gridSpan w:val="6"/>
          </w:tcPr>
          <w:p w14:paraId="55CF58DF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申报单位意见</w:t>
            </w:r>
          </w:p>
          <w:p w14:paraId="7750AC6A" w14:textId="77777777" w:rsidR="00894B13" w:rsidRPr="002B758F" w:rsidRDefault="00894B13" w:rsidP="007A02B1">
            <w:pPr>
              <w:ind w:right="-1" w:firstLineChars="2500" w:firstLine="5450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公  章</w:t>
            </w:r>
          </w:p>
          <w:p w14:paraId="6CF345FB" w14:textId="77777777" w:rsidR="00894B13" w:rsidRPr="002B758F" w:rsidRDefault="00894B13" w:rsidP="007A02B1">
            <w:pPr>
              <w:ind w:rightChars="-673" w:right="-1413" w:firstLineChars="2350" w:firstLine="512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法定代表人签字：</w:t>
            </w:r>
          </w:p>
          <w:p w14:paraId="4BD0A88B" w14:textId="77777777" w:rsidR="00894B13" w:rsidRPr="002B758F" w:rsidRDefault="00894B13" w:rsidP="007A02B1">
            <w:pPr>
              <w:ind w:rightChars="-673" w:right="-1413" w:firstLineChars="2450" w:firstLine="5341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年  月  日</w:t>
            </w:r>
          </w:p>
        </w:tc>
      </w:tr>
      <w:tr w:rsidR="00894B13" w:rsidRPr="002B758F" w14:paraId="400733F2" w14:textId="77777777" w:rsidTr="007A02B1">
        <w:tc>
          <w:tcPr>
            <w:tcW w:w="9854" w:type="dxa"/>
            <w:gridSpan w:val="6"/>
          </w:tcPr>
          <w:p w14:paraId="5ED82C00" w14:textId="77777777" w:rsidR="00894B13" w:rsidRPr="002B758F" w:rsidRDefault="00894B13" w:rsidP="007A02B1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备注：</w:t>
            </w:r>
          </w:p>
          <w:p w14:paraId="261CF59C" w14:textId="46D80ADF" w:rsidR="00894B13" w:rsidRPr="002B758F" w:rsidRDefault="00894B13" w:rsidP="007A02B1">
            <w:pPr>
              <w:ind w:rightChars="66" w:right="139" w:firstLineChars="196" w:firstLine="427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请于1</w:t>
            </w:r>
            <w:r w:rsidR="002B758F" w:rsidRPr="002B758F">
              <w:rPr>
                <w:rFonts w:ascii="楷体" w:eastAsia="楷体" w:hAnsi="楷体"/>
                <w:spacing w:val="4"/>
              </w:rPr>
              <w:t>2</w:t>
            </w:r>
            <w:r w:rsidRPr="002B758F">
              <w:rPr>
                <w:rFonts w:ascii="楷体" w:eastAsia="楷体" w:hAnsi="楷体" w:hint="eastAsia"/>
                <w:spacing w:val="4"/>
              </w:rPr>
              <w:t>月</w:t>
            </w:r>
            <w:r w:rsidR="002B758F" w:rsidRPr="002B758F">
              <w:rPr>
                <w:rFonts w:ascii="楷体" w:eastAsia="楷体" w:hAnsi="楷体"/>
                <w:spacing w:val="4"/>
              </w:rPr>
              <w:t>15</w:t>
            </w:r>
            <w:r w:rsidRPr="002B758F">
              <w:rPr>
                <w:rFonts w:ascii="楷体" w:eastAsia="楷体" w:hAnsi="楷体" w:hint="eastAsia"/>
                <w:spacing w:val="4"/>
              </w:rPr>
              <w:t>日前将申报表（资料）等加盖公章后以PDF格式和WORD格式发送</w:t>
            </w:r>
            <w:r w:rsidR="00E039EE" w:rsidRPr="002B758F">
              <w:rPr>
                <w:rFonts w:ascii="楷体" w:eastAsia="楷体" w:hAnsi="楷体" w:hint="eastAsia"/>
                <w:spacing w:val="4"/>
              </w:rPr>
              <w:t>到</w:t>
            </w:r>
            <w:r w:rsidR="00E039EE" w:rsidRPr="002B758F">
              <w:rPr>
                <w:rFonts w:ascii="楷体" w:eastAsia="楷体" w:hAnsi="楷体"/>
                <w:spacing w:val="4"/>
              </w:rPr>
              <w:t>202</w:t>
            </w:r>
            <w:r w:rsidR="002B758F" w:rsidRPr="002B758F">
              <w:rPr>
                <w:rFonts w:ascii="楷体" w:eastAsia="楷体" w:hAnsi="楷体"/>
                <w:spacing w:val="4"/>
              </w:rPr>
              <w:t>2</w:t>
            </w:r>
            <w:r w:rsidR="00E039EE" w:rsidRPr="002B758F">
              <w:rPr>
                <w:rFonts w:ascii="楷体" w:eastAsia="楷体" w:hAnsi="楷体"/>
                <w:spacing w:val="4"/>
              </w:rPr>
              <w:t>qyny@cbrand.com.cn</w:t>
            </w:r>
            <w:r w:rsidR="00624BD5" w:rsidRPr="002B758F">
              <w:rPr>
                <w:rFonts w:ascii="楷体" w:eastAsia="楷体" w:hAnsi="楷体" w:hint="eastAsia"/>
                <w:spacing w:val="4"/>
              </w:rPr>
              <w:t>，电话：010-64522670</w:t>
            </w:r>
            <w:r w:rsidR="00E039EE" w:rsidRPr="002B758F">
              <w:rPr>
                <w:rFonts w:ascii="楷体" w:eastAsia="楷体" w:hAnsi="楷体" w:hint="eastAsia"/>
                <w:spacing w:val="4"/>
              </w:rPr>
              <w:t>。</w:t>
            </w:r>
          </w:p>
        </w:tc>
      </w:tr>
    </w:tbl>
    <w:p w14:paraId="1CEFD4DE" w14:textId="77777777" w:rsidR="00195AEB" w:rsidRPr="002B758F" w:rsidRDefault="00195AEB" w:rsidP="00195AEB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</w:rPr>
      </w:pP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lastRenderedPageBreak/>
        <w:t>2</w:t>
      </w:r>
      <w:r w:rsidRPr="002B758F">
        <w:rPr>
          <w:rFonts w:ascii="方正小标宋简体" w:eastAsia="方正小标宋简体" w:hAnsi="宋体" w:cs="宋体"/>
          <w:b w:val="0"/>
          <w:color w:val="000000"/>
        </w:rPr>
        <w:t>022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中国区域农业品牌发展</w:t>
      </w:r>
      <w:r>
        <w:rPr>
          <w:rFonts w:ascii="方正小标宋简体" w:eastAsia="方正小标宋简体" w:hAnsi="宋体" w:cs="宋体" w:hint="eastAsia"/>
          <w:b w:val="0"/>
          <w:color w:val="000000"/>
        </w:rPr>
        <w:t>论坛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系列活动</w:t>
      </w:r>
    </w:p>
    <w:p w14:paraId="37C60DE2" w14:textId="7C64DB0C" w:rsidR="00195AEB" w:rsidRPr="00C91B2B" w:rsidRDefault="00195AEB" w:rsidP="00195AEB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新时代</w:t>
      </w:r>
      <w:r w:rsidR="008E1060" w:rsidRPr="008E106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区域</w:t>
      </w: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农业品牌十年·卓越发展力人物申报表</w:t>
      </w:r>
    </w:p>
    <w:p w14:paraId="440F6AA6" w14:textId="77777777" w:rsidR="00195AEB" w:rsidRDefault="00195AEB" w:rsidP="00195AEB">
      <w:pPr>
        <w:ind w:rightChars="-673" w:right="-1413"/>
        <w:jc w:val="left"/>
        <w:rPr>
          <w:rFonts w:ascii="楷体" w:eastAsia="楷体" w:hAnsi="楷体"/>
          <w:spacing w:val="4"/>
        </w:rPr>
      </w:pPr>
      <w:r w:rsidRPr="00951EB5">
        <w:rPr>
          <w:rFonts w:ascii="楷体" w:eastAsia="楷体" w:hAnsi="楷体" w:hint="eastAsia"/>
          <w:spacing w:val="4"/>
        </w:rPr>
        <w:t>注：请以正楷如实填写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2"/>
        <w:gridCol w:w="1642"/>
        <w:gridCol w:w="1644"/>
      </w:tblGrid>
      <w:tr w:rsidR="00195AEB" w:rsidRPr="002B758F" w14:paraId="760A6847" w14:textId="77777777" w:rsidTr="001E0766">
        <w:tc>
          <w:tcPr>
            <w:tcW w:w="9854" w:type="dxa"/>
            <w:gridSpan w:val="6"/>
            <w:shd w:val="clear" w:color="auto" w:fill="A6A6A6"/>
          </w:tcPr>
          <w:p w14:paraId="1E7B2A17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申报人信息</w:t>
            </w:r>
          </w:p>
        </w:tc>
      </w:tr>
      <w:tr w:rsidR="00195AEB" w:rsidRPr="002B758F" w14:paraId="08B37A6C" w14:textId="77777777" w:rsidTr="001E0766">
        <w:tc>
          <w:tcPr>
            <w:tcW w:w="1641" w:type="dxa"/>
          </w:tcPr>
          <w:p w14:paraId="084F6747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 w14:paraId="6939CF74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69D88BF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 w14:paraId="337ED2C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236A12A3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 w14:paraId="3759BCF9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41183023" w14:textId="77777777" w:rsidTr="001E0766">
        <w:tc>
          <w:tcPr>
            <w:tcW w:w="1641" w:type="dxa"/>
          </w:tcPr>
          <w:p w14:paraId="686C2C2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 w14:paraId="18E74A89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7C23263C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 w14:paraId="6B7EBC0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800A95D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 w14:paraId="4C6E5DF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7CB41432" w14:textId="77777777" w:rsidTr="001E0766">
        <w:tc>
          <w:tcPr>
            <w:tcW w:w="1641" w:type="dxa"/>
          </w:tcPr>
          <w:p w14:paraId="57FB9344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 w14:paraId="694D8EC3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F6AC0B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 w14:paraId="1D70A35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05383A66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 w14:paraId="59250816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4F5B2224" w14:textId="77777777" w:rsidTr="001E0766">
        <w:tc>
          <w:tcPr>
            <w:tcW w:w="1641" w:type="dxa"/>
          </w:tcPr>
          <w:p w14:paraId="2377CB0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45B5D2E5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6B6869DD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 w14:paraId="1FB238D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33BB686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 w14:paraId="74D5F669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0A438ED3" w14:textId="77777777" w:rsidTr="001E0766">
        <w:tc>
          <w:tcPr>
            <w:tcW w:w="1641" w:type="dxa"/>
          </w:tcPr>
          <w:p w14:paraId="76398CA0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 w14:paraId="18D4D641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382C4678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 w14:paraId="15982EAE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6DBF7C99" w14:textId="77777777" w:rsidTr="001E0766">
        <w:tc>
          <w:tcPr>
            <w:tcW w:w="9854" w:type="dxa"/>
            <w:gridSpan w:val="6"/>
            <w:shd w:val="clear" w:color="auto" w:fill="A6A6A6"/>
          </w:tcPr>
          <w:p w14:paraId="5CCADE50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工作情况</w:t>
            </w:r>
          </w:p>
        </w:tc>
      </w:tr>
      <w:tr w:rsidR="00195AEB" w:rsidRPr="002B758F" w14:paraId="4DB8A30B" w14:textId="77777777" w:rsidTr="001E0766">
        <w:tc>
          <w:tcPr>
            <w:tcW w:w="1641" w:type="dxa"/>
          </w:tcPr>
          <w:p w14:paraId="661BFC1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 w14:paraId="5AA381D5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01D13228" w14:textId="77777777" w:rsidTr="001E0766">
        <w:tc>
          <w:tcPr>
            <w:tcW w:w="1641" w:type="dxa"/>
          </w:tcPr>
          <w:p w14:paraId="3F53AE98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 w14:paraId="085DCFA5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11F398ED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 w14:paraId="493E877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EE022D1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 w14:paraId="77A4A169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76144FC3" w14:textId="77777777" w:rsidTr="001E0766">
        <w:tc>
          <w:tcPr>
            <w:tcW w:w="1641" w:type="dxa"/>
          </w:tcPr>
          <w:p w14:paraId="517DE97E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 w14:paraId="6673731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1D885987" w14:textId="77777777" w:rsidTr="001E0766">
        <w:tc>
          <w:tcPr>
            <w:tcW w:w="1641" w:type="dxa"/>
          </w:tcPr>
          <w:p w14:paraId="0444F470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 w14:paraId="64622542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243C3423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34A8F06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501BFA35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 w14:paraId="5C5AAC14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1D13B5A0" w14:textId="77777777" w:rsidTr="001E0766">
        <w:tc>
          <w:tcPr>
            <w:tcW w:w="9854" w:type="dxa"/>
            <w:gridSpan w:val="6"/>
          </w:tcPr>
          <w:p w14:paraId="12DF56D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申报人简历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195AEB" w:rsidRPr="002B758F" w14:paraId="4F4BEAC7" w14:textId="77777777" w:rsidTr="001E0766">
        <w:tc>
          <w:tcPr>
            <w:tcW w:w="9854" w:type="dxa"/>
            <w:gridSpan w:val="6"/>
          </w:tcPr>
          <w:p w14:paraId="182B7918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6D14983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35FDFE7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6C1890FE" w14:textId="77777777" w:rsidR="00195AEB" w:rsidRPr="002B758F" w:rsidRDefault="00195AEB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57F5816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163088E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36514AA4" w14:textId="77777777" w:rsidTr="001E0766">
        <w:tc>
          <w:tcPr>
            <w:tcW w:w="9854" w:type="dxa"/>
            <w:gridSpan w:val="6"/>
          </w:tcPr>
          <w:p w14:paraId="2E7AC12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申报人奖惩情况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195AEB" w:rsidRPr="002B758F" w14:paraId="11B43E2B" w14:textId="77777777" w:rsidTr="001E0766">
        <w:tc>
          <w:tcPr>
            <w:tcW w:w="9854" w:type="dxa"/>
            <w:gridSpan w:val="6"/>
          </w:tcPr>
          <w:p w14:paraId="67A93C02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62700F09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7FFDC533" w14:textId="77777777" w:rsidR="00195AEB" w:rsidRPr="002B758F" w:rsidRDefault="00195AEB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5833C2C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6A84D8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0546134E" w14:textId="77777777" w:rsidTr="001E0766">
        <w:tc>
          <w:tcPr>
            <w:tcW w:w="9854" w:type="dxa"/>
            <w:gridSpan w:val="6"/>
          </w:tcPr>
          <w:p w14:paraId="4AC1BB95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申报人推荐理由自述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195AEB" w:rsidRPr="002B758F" w14:paraId="4E98888A" w14:textId="77777777" w:rsidTr="001E0766">
        <w:tc>
          <w:tcPr>
            <w:tcW w:w="9854" w:type="dxa"/>
            <w:gridSpan w:val="6"/>
          </w:tcPr>
          <w:p w14:paraId="6C5F5872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0D107B3" w14:textId="77777777" w:rsidR="00195AEB" w:rsidRPr="002B758F" w:rsidRDefault="00195AEB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E21224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82D3691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69932FAA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195AEB" w:rsidRPr="002B758F" w14:paraId="3DBDB145" w14:textId="77777777" w:rsidTr="001E0766">
        <w:tc>
          <w:tcPr>
            <w:tcW w:w="9854" w:type="dxa"/>
            <w:gridSpan w:val="6"/>
          </w:tcPr>
          <w:p w14:paraId="4CBAF2AB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申报单位意见</w:t>
            </w:r>
          </w:p>
          <w:p w14:paraId="3AFC7079" w14:textId="77777777" w:rsidR="00195AEB" w:rsidRPr="002B758F" w:rsidRDefault="00195AEB" w:rsidP="001E0766">
            <w:pPr>
              <w:ind w:right="-1" w:firstLineChars="2500" w:firstLine="5450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公  章</w:t>
            </w:r>
          </w:p>
          <w:p w14:paraId="0173B072" w14:textId="77777777" w:rsidR="00195AEB" w:rsidRPr="002B758F" w:rsidRDefault="00195AEB" w:rsidP="001E0766">
            <w:pPr>
              <w:ind w:rightChars="-673" w:right="-1413" w:firstLineChars="2350" w:firstLine="512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法定代表人签字：</w:t>
            </w:r>
          </w:p>
          <w:p w14:paraId="4E44BAC3" w14:textId="77777777" w:rsidR="00195AEB" w:rsidRPr="002B758F" w:rsidRDefault="00195AEB" w:rsidP="001E0766">
            <w:pPr>
              <w:ind w:rightChars="-673" w:right="-1413" w:firstLineChars="2450" w:firstLine="5341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年  月  日</w:t>
            </w:r>
          </w:p>
        </w:tc>
      </w:tr>
      <w:tr w:rsidR="00195AEB" w:rsidRPr="002B758F" w14:paraId="291D4E56" w14:textId="77777777" w:rsidTr="001E0766">
        <w:tc>
          <w:tcPr>
            <w:tcW w:w="9854" w:type="dxa"/>
            <w:gridSpan w:val="6"/>
          </w:tcPr>
          <w:p w14:paraId="31466E9F" w14:textId="77777777" w:rsidR="00195AEB" w:rsidRPr="002B758F" w:rsidRDefault="00195AEB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备注：</w:t>
            </w:r>
          </w:p>
          <w:p w14:paraId="760E9955" w14:textId="77777777" w:rsidR="00195AEB" w:rsidRPr="002B758F" w:rsidRDefault="00195AEB" w:rsidP="001E0766">
            <w:pPr>
              <w:ind w:rightChars="66" w:right="139" w:firstLineChars="196" w:firstLine="427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请于1</w:t>
            </w:r>
            <w:r w:rsidRPr="002B758F">
              <w:rPr>
                <w:rFonts w:ascii="楷体" w:eastAsia="楷体" w:hAnsi="楷体"/>
                <w:spacing w:val="4"/>
              </w:rPr>
              <w:t>2</w:t>
            </w:r>
            <w:r w:rsidRPr="002B758F">
              <w:rPr>
                <w:rFonts w:ascii="楷体" w:eastAsia="楷体" w:hAnsi="楷体" w:hint="eastAsia"/>
                <w:spacing w:val="4"/>
              </w:rPr>
              <w:t>月</w:t>
            </w:r>
            <w:r w:rsidRPr="002B758F">
              <w:rPr>
                <w:rFonts w:ascii="楷体" w:eastAsia="楷体" w:hAnsi="楷体"/>
                <w:spacing w:val="4"/>
              </w:rPr>
              <w:t>15</w:t>
            </w:r>
            <w:r w:rsidRPr="002B758F">
              <w:rPr>
                <w:rFonts w:ascii="楷体" w:eastAsia="楷体" w:hAnsi="楷体" w:hint="eastAsia"/>
                <w:spacing w:val="4"/>
              </w:rPr>
              <w:t>日前将申报表（资料）等加盖公章后以PDF格式和WORD格式发送到</w:t>
            </w:r>
            <w:r w:rsidRPr="002B758F">
              <w:rPr>
                <w:rFonts w:ascii="楷体" w:eastAsia="楷体" w:hAnsi="楷体"/>
                <w:spacing w:val="4"/>
              </w:rPr>
              <w:t>2022qyny@cbrand.com.cn</w:t>
            </w:r>
            <w:r w:rsidRPr="002B758F">
              <w:rPr>
                <w:rFonts w:ascii="楷体" w:eastAsia="楷体" w:hAnsi="楷体" w:hint="eastAsia"/>
                <w:spacing w:val="4"/>
              </w:rPr>
              <w:t>，电话：010-64522670。</w:t>
            </w:r>
          </w:p>
        </w:tc>
      </w:tr>
    </w:tbl>
    <w:p w14:paraId="7F2FC79C" w14:textId="77777777" w:rsidR="00B521A8" w:rsidRPr="002B758F" w:rsidRDefault="00B521A8" w:rsidP="00B521A8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</w:rPr>
      </w:pP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lastRenderedPageBreak/>
        <w:t>2</w:t>
      </w:r>
      <w:r w:rsidRPr="002B758F">
        <w:rPr>
          <w:rFonts w:ascii="方正小标宋简体" w:eastAsia="方正小标宋简体" w:hAnsi="宋体" w:cs="宋体"/>
          <w:b w:val="0"/>
          <w:color w:val="000000"/>
        </w:rPr>
        <w:t>022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中国区域农业品牌发展</w:t>
      </w:r>
      <w:r>
        <w:rPr>
          <w:rFonts w:ascii="方正小标宋简体" w:eastAsia="方正小标宋简体" w:hAnsi="宋体" w:cs="宋体" w:hint="eastAsia"/>
          <w:b w:val="0"/>
          <w:color w:val="000000"/>
        </w:rPr>
        <w:t>论坛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系列活动</w:t>
      </w:r>
    </w:p>
    <w:p w14:paraId="6709B144" w14:textId="77B9A269" w:rsidR="00B521A8" w:rsidRPr="00C91B2B" w:rsidRDefault="00B521A8" w:rsidP="00B521A8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新时代</w:t>
      </w:r>
      <w:r w:rsidR="008E1060" w:rsidRPr="008E106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区域</w:t>
      </w: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农业品牌十年·卓越影响力品牌申报表</w:t>
      </w:r>
    </w:p>
    <w:p w14:paraId="79E278CF" w14:textId="77777777" w:rsidR="00B521A8" w:rsidRDefault="00B521A8" w:rsidP="00B521A8">
      <w:pPr>
        <w:ind w:rightChars="-673" w:right="-1413"/>
        <w:jc w:val="left"/>
        <w:rPr>
          <w:rFonts w:ascii="楷体" w:eastAsia="楷体" w:hAnsi="楷体"/>
          <w:spacing w:val="4"/>
        </w:rPr>
      </w:pPr>
      <w:r w:rsidRPr="00951EB5">
        <w:rPr>
          <w:rFonts w:ascii="楷体" w:eastAsia="楷体" w:hAnsi="楷体" w:hint="eastAsia"/>
          <w:spacing w:val="4"/>
        </w:rPr>
        <w:t>注：请以正楷如实填写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2"/>
        <w:gridCol w:w="1642"/>
        <w:gridCol w:w="1644"/>
      </w:tblGrid>
      <w:tr w:rsidR="00B521A8" w:rsidRPr="002B758F" w14:paraId="6D018F9D" w14:textId="77777777" w:rsidTr="001E0766">
        <w:tc>
          <w:tcPr>
            <w:tcW w:w="9854" w:type="dxa"/>
            <w:gridSpan w:val="6"/>
            <w:shd w:val="clear" w:color="auto" w:fill="A6A6A6"/>
          </w:tcPr>
          <w:p w14:paraId="004187C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申报人信息</w:t>
            </w:r>
          </w:p>
        </w:tc>
      </w:tr>
      <w:tr w:rsidR="00B521A8" w:rsidRPr="002B758F" w14:paraId="0E827DC1" w14:textId="77777777" w:rsidTr="001E0766">
        <w:tc>
          <w:tcPr>
            <w:tcW w:w="1641" w:type="dxa"/>
          </w:tcPr>
          <w:p w14:paraId="6FEF631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 w14:paraId="4DB91E2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1C7A6CC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 w14:paraId="7356C30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6284414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 w14:paraId="06CA008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3AA1300C" w14:textId="77777777" w:rsidTr="001E0766">
        <w:tc>
          <w:tcPr>
            <w:tcW w:w="1641" w:type="dxa"/>
          </w:tcPr>
          <w:p w14:paraId="3F1F18A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 w14:paraId="27007ED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90F4B08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 w14:paraId="3ABE69F1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35F31BF1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 w14:paraId="4A83BAC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4ED3C6A7" w14:textId="77777777" w:rsidTr="001E0766">
        <w:tc>
          <w:tcPr>
            <w:tcW w:w="1641" w:type="dxa"/>
          </w:tcPr>
          <w:p w14:paraId="54BD085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 w14:paraId="72F5AC1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5D91C2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 w14:paraId="05198D1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4046501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 w14:paraId="647A9C8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608BC106" w14:textId="77777777" w:rsidTr="001E0766">
        <w:tc>
          <w:tcPr>
            <w:tcW w:w="1641" w:type="dxa"/>
          </w:tcPr>
          <w:p w14:paraId="2D78C5D1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0D49B1E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F3AAFA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 w14:paraId="69707C9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B699E08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 w14:paraId="3DE04A3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38A3A319" w14:textId="77777777" w:rsidTr="001E0766">
        <w:tc>
          <w:tcPr>
            <w:tcW w:w="1641" w:type="dxa"/>
          </w:tcPr>
          <w:p w14:paraId="6C78E0F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 w14:paraId="745C33A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035B31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 w14:paraId="7723EF6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4C0C5D3C" w14:textId="77777777" w:rsidTr="001E0766">
        <w:tc>
          <w:tcPr>
            <w:tcW w:w="9854" w:type="dxa"/>
            <w:gridSpan w:val="6"/>
            <w:shd w:val="clear" w:color="auto" w:fill="A6A6A6"/>
          </w:tcPr>
          <w:p w14:paraId="78B4D2E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工作情况</w:t>
            </w:r>
          </w:p>
        </w:tc>
      </w:tr>
      <w:tr w:rsidR="00B521A8" w:rsidRPr="002B758F" w14:paraId="64C87CE9" w14:textId="77777777" w:rsidTr="001E0766">
        <w:tc>
          <w:tcPr>
            <w:tcW w:w="1641" w:type="dxa"/>
          </w:tcPr>
          <w:p w14:paraId="116194F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 w14:paraId="679BF30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7B1BC978" w14:textId="77777777" w:rsidTr="001E0766">
        <w:tc>
          <w:tcPr>
            <w:tcW w:w="1641" w:type="dxa"/>
          </w:tcPr>
          <w:p w14:paraId="7A6CD72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 w14:paraId="3C86CB3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1A2E9A9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 w14:paraId="08ECEFF1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04BDB1A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 w14:paraId="7C559AA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3020CE4B" w14:textId="77777777" w:rsidTr="001E0766">
        <w:tc>
          <w:tcPr>
            <w:tcW w:w="1641" w:type="dxa"/>
          </w:tcPr>
          <w:p w14:paraId="740CECB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 w14:paraId="2EE2068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7EA83E77" w14:textId="77777777" w:rsidTr="001E0766">
        <w:tc>
          <w:tcPr>
            <w:tcW w:w="1641" w:type="dxa"/>
          </w:tcPr>
          <w:p w14:paraId="7596F30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 w14:paraId="3AF54C7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6F829E9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010AACEC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19897B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 w14:paraId="2600903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6F9E97B2" w14:textId="77777777" w:rsidTr="001E0766">
        <w:tc>
          <w:tcPr>
            <w:tcW w:w="9854" w:type="dxa"/>
            <w:gridSpan w:val="6"/>
          </w:tcPr>
          <w:p w14:paraId="17714632" w14:textId="6B6662E1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单位或品牌概述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76B94802" w14:textId="77777777" w:rsidTr="001E0766">
        <w:tc>
          <w:tcPr>
            <w:tcW w:w="9854" w:type="dxa"/>
            <w:gridSpan w:val="6"/>
          </w:tcPr>
          <w:p w14:paraId="322E75F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3B70203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791444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7AF67279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B927BC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DA24EE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1F64FD70" w14:textId="77777777" w:rsidTr="001E0766">
        <w:tc>
          <w:tcPr>
            <w:tcW w:w="9854" w:type="dxa"/>
            <w:gridSpan w:val="6"/>
          </w:tcPr>
          <w:p w14:paraId="3D0C63FF" w14:textId="707A603D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单位或品牌所获荣誉</w:t>
            </w:r>
            <w:r w:rsidRPr="002B758F">
              <w:rPr>
                <w:rFonts w:ascii="楷体" w:eastAsia="楷体" w:hAnsi="楷体" w:hint="eastAsia"/>
                <w:b/>
                <w:spacing w:val="4"/>
              </w:rPr>
              <w:t>情况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3518B978" w14:textId="77777777" w:rsidTr="001E0766">
        <w:tc>
          <w:tcPr>
            <w:tcW w:w="9854" w:type="dxa"/>
            <w:gridSpan w:val="6"/>
          </w:tcPr>
          <w:p w14:paraId="005B765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FD7105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899B5D1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BE0D23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AEE5AA8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024EA618" w14:textId="77777777" w:rsidTr="001E0766">
        <w:tc>
          <w:tcPr>
            <w:tcW w:w="9854" w:type="dxa"/>
            <w:gridSpan w:val="6"/>
          </w:tcPr>
          <w:p w14:paraId="109013A7" w14:textId="0211D0F4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</w:t>
            </w:r>
            <w:r w:rsidRPr="002B758F">
              <w:rPr>
                <w:rFonts w:ascii="楷体" w:eastAsia="楷体" w:hAnsi="楷体" w:hint="eastAsia"/>
                <w:b/>
                <w:spacing w:val="4"/>
              </w:rPr>
              <w:t>推荐理由自述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2C858D4E" w14:textId="77777777" w:rsidTr="001E0766">
        <w:tc>
          <w:tcPr>
            <w:tcW w:w="9854" w:type="dxa"/>
            <w:gridSpan w:val="6"/>
          </w:tcPr>
          <w:p w14:paraId="1E46919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44BB0B7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36C70DB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D65BF8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3728C8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32FC9793" w14:textId="77777777" w:rsidTr="001E0766">
        <w:tc>
          <w:tcPr>
            <w:tcW w:w="9854" w:type="dxa"/>
            <w:gridSpan w:val="6"/>
          </w:tcPr>
          <w:p w14:paraId="1A8AABA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申报单位意见</w:t>
            </w:r>
          </w:p>
          <w:p w14:paraId="54E7CFA0" w14:textId="77777777" w:rsidR="00B521A8" w:rsidRPr="002B758F" w:rsidRDefault="00B521A8" w:rsidP="001E0766">
            <w:pPr>
              <w:ind w:right="-1" w:firstLineChars="2500" w:firstLine="5450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公  章</w:t>
            </w:r>
          </w:p>
          <w:p w14:paraId="5C152289" w14:textId="77777777" w:rsidR="00B521A8" w:rsidRPr="002B758F" w:rsidRDefault="00B521A8" w:rsidP="001E0766">
            <w:pPr>
              <w:ind w:rightChars="-673" w:right="-1413" w:firstLineChars="2350" w:firstLine="512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法定代表人签字：</w:t>
            </w:r>
          </w:p>
          <w:p w14:paraId="31DAD3D0" w14:textId="77777777" w:rsidR="00B521A8" w:rsidRPr="002B758F" w:rsidRDefault="00B521A8" w:rsidP="001E0766">
            <w:pPr>
              <w:ind w:rightChars="-673" w:right="-1413" w:firstLineChars="2450" w:firstLine="5341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年  月  日</w:t>
            </w:r>
          </w:p>
        </w:tc>
      </w:tr>
      <w:tr w:rsidR="00B521A8" w:rsidRPr="002B758F" w14:paraId="13D2F93F" w14:textId="77777777" w:rsidTr="001E0766">
        <w:tc>
          <w:tcPr>
            <w:tcW w:w="9854" w:type="dxa"/>
            <w:gridSpan w:val="6"/>
          </w:tcPr>
          <w:p w14:paraId="1F4FA10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备注：</w:t>
            </w:r>
          </w:p>
          <w:p w14:paraId="4CE1F724" w14:textId="77777777" w:rsidR="00B521A8" w:rsidRPr="002B758F" w:rsidRDefault="00B521A8" w:rsidP="001E0766">
            <w:pPr>
              <w:ind w:rightChars="66" w:right="139" w:firstLineChars="196" w:firstLine="427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请于1</w:t>
            </w:r>
            <w:r w:rsidRPr="002B758F">
              <w:rPr>
                <w:rFonts w:ascii="楷体" w:eastAsia="楷体" w:hAnsi="楷体"/>
                <w:spacing w:val="4"/>
              </w:rPr>
              <w:t>2</w:t>
            </w:r>
            <w:r w:rsidRPr="002B758F">
              <w:rPr>
                <w:rFonts w:ascii="楷体" w:eastAsia="楷体" w:hAnsi="楷体" w:hint="eastAsia"/>
                <w:spacing w:val="4"/>
              </w:rPr>
              <w:t>月</w:t>
            </w:r>
            <w:r w:rsidRPr="002B758F">
              <w:rPr>
                <w:rFonts w:ascii="楷体" w:eastAsia="楷体" w:hAnsi="楷体"/>
                <w:spacing w:val="4"/>
              </w:rPr>
              <w:t>15</w:t>
            </w:r>
            <w:r w:rsidRPr="002B758F">
              <w:rPr>
                <w:rFonts w:ascii="楷体" w:eastAsia="楷体" w:hAnsi="楷体" w:hint="eastAsia"/>
                <w:spacing w:val="4"/>
              </w:rPr>
              <w:t>日前将申报表（资料）等加盖公章后以PDF格式和WORD格式发送到</w:t>
            </w:r>
            <w:r w:rsidRPr="002B758F">
              <w:rPr>
                <w:rFonts w:ascii="楷体" w:eastAsia="楷体" w:hAnsi="楷体"/>
                <w:spacing w:val="4"/>
              </w:rPr>
              <w:t>2022qyny@cbrand.com.cn</w:t>
            </w:r>
            <w:r w:rsidRPr="002B758F">
              <w:rPr>
                <w:rFonts w:ascii="楷体" w:eastAsia="楷体" w:hAnsi="楷体" w:hint="eastAsia"/>
                <w:spacing w:val="4"/>
              </w:rPr>
              <w:t>，电话：010-64522670。</w:t>
            </w:r>
          </w:p>
        </w:tc>
      </w:tr>
    </w:tbl>
    <w:p w14:paraId="313E35F8" w14:textId="77777777" w:rsidR="00B521A8" w:rsidRPr="002B758F" w:rsidRDefault="00B521A8" w:rsidP="00B521A8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</w:rPr>
      </w:pP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lastRenderedPageBreak/>
        <w:t>2</w:t>
      </w:r>
      <w:r w:rsidRPr="002B758F">
        <w:rPr>
          <w:rFonts w:ascii="方正小标宋简体" w:eastAsia="方正小标宋简体" w:hAnsi="宋体" w:cs="宋体"/>
          <w:b w:val="0"/>
          <w:color w:val="000000"/>
        </w:rPr>
        <w:t>022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中国区域农业品牌发展</w:t>
      </w:r>
      <w:r>
        <w:rPr>
          <w:rFonts w:ascii="方正小标宋简体" w:eastAsia="方正小标宋简体" w:hAnsi="宋体" w:cs="宋体" w:hint="eastAsia"/>
          <w:b w:val="0"/>
          <w:color w:val="000000"/>
        </w:rPr>
        <w:t>论坛</w:t>
      </w:r>
      <w:r w:rsidRPr="002B758F">
        <w:rPr>
          <w:rFonts w:ascii="方正小标宋简体" w:eastAsia="方正小标宋简体" w:hAnsi="宋体" w:cs="宋体" w:hint="eastAsia"/>
          <w:b w:val="0"/>
          <w:color w:val="000000"/>
        </w:rPr>
        <w:t>系列活动</w:t>
      </w:r>
    </w:p>
    <w:p w14:paraId="3AA93726" w14:textId="55CB3947" w:rsidR="00B521A8" w:rsidRPr="00C91B2B" w:rsidRDefault="00B521A8" w:rsidP="00B521A8">
      <w:pPr>
        <w:pStyle w:val="a3"/>
        <w:spacing w:beforeLines="50" w:before="156" w:afterLines="50" w:after="156"/>
        <w:rPr>
          <w:rFonts w:ascii="方正小标宋简体" w:eastAsia="方正小标宋简体" w:hAnsi="宋体" w:cs="宋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新时代</w:t>
      </w:r>
      <w:r w:rsidR="008E1060" w:rsidRPr="008E1060"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区域</w:t>
      </w:r>
      <w:r>
        <w:rPr>
          <w:rFonts w:ascii="方正小标宋简体" w:eastAsia="方正小标宋简体" w:hAnsi="宋体" w:cs="宋体" w:hint="eastAsia"/>
          <w:b w:val="0"/>
          <w:color w:val="000000"/>
          <w:sz w:val="36"/>
          <w:szCs w:val="36"/>
        </w:rPr>
        <w:t>农业品牌十年·卓越发展力品牌申报表</w:t>
      </w:r>
    </w:p>
    <w:p w14:paraId="08B56E4C" w14:textId="77777777" w:rsidR="00B521A8" w:rsidRDefault="00B521A8" w:rsidP="00B521A8">
      <w:pPr>
        <w:ind w:rightChars="-673" w:right="-1413"/>
        <w:jc w:val="left"/>
        <w:rPr>
          <w:rFonts w:ascii="楷体" w:eastAsia="楷体" w:hAnsi="楷体"/>
          <w:spacing w:val="4"/>
        </w:rPr>
      </w:pPr>
      <w:r w:rsidRPr="00951EB5">
        <w:rPr>
          <w:rFonts w:ascii="楷体" w:eastAsia="楷体" w:hAnsi="楷体" w:hint="eastAsia"/>
          <w:spacing w:val="4"/>
        </w:rPr>
        <w:t>注：请以正楷如实填写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2"/>
        <w:gridCol w:w="1642"/>
        <w:gridCol w:w="1644"/>
      </w:tblGrid>
      <w:tr w:rsidR="00B521A8" w:rsidRPr="002B758F" w14:paraId="5F79A6F5" w14:textId="77777777" w:rsidTr="001E0766">
        <w:tc>
          <w:tcPr>
            <w:tcW w:w="9854" w:type="dxa"/>
            <w:gridSpan w:val="6"/>
            <w:shd w:val="clear" w:color="auto" w:fill="A6A6A6"/>
          </w:tcPr>
          <w:p w14:paraId="335503A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申报人信息</w:t>
            </w:r>
          </w:p>
        </w:tc>
      </w:tr>
      <w:tr w:rsidR="00B521A8" w:rsidRPr="002B758F" w14:paraId="35CBC4F0" w14:textId="77777777" w:rsidTr="001E0766">
        <w:tc>
          <w:tcPr>
            <w:tcW w:w="1641" w:type="dxa"/>
          </w:tcPr>
          <w:p w14:paraId="5906F2EC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 w14:paraId="7AA2337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3B9DD72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 w14:paraId="31544C3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09FD7BC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 w14:paraId="5C8357C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4D6282F5" w14:textId="77777777" w:rsidTr="001E0766">
        <w:tc>
          <w:tcPr>
            <w:tcW w:w="1641" w:type="dxa"/>
          </w:tcPr>
          <w:p w14:paraId="654EFBE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 w14:paraId="2221FEF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0D4033B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 w14:paraId="730C93F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4496976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 w14:paraId="603ADDF9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2E645A93" w14:textId="77777777" w:rsidTr="001E0766">
        <w:tc>
          <w:tcPr>
            <w:tcW w:w="1641" w:type="dxa"/>
          </w:tcPr>
          <w:p w14:paraId="5746C14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 w14:paraId="5070A2B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0C1E567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 w14:paraId="02E7D7D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135121D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 w14:paraId="2A8AEAF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02849807" w14:textId="77777777" w:rsidTr="001E0766">
        <w:tc>
          <w:tcPr>
            <w:tcW w:w="1641" w:type="dxa"/>
          </w:tcPr>
          <w:p w14:paraId="5AF37B4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49CCAC9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4C05918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 w14:paraId="0CAD4AE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6F20403C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 w14:paraId="434D2B58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4ECCB22E" w14:textId="77777777" w:rsidTr="001E0766">
        <w:tc>
          <w:tcPr>
            <w:tcW w:w="1641" w:type="dxa"/>
          </w:tcPr>
          <w:p w14:paraId="33C8FBD7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 w14:paraId="407242E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A7D2939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 w14:paraId="2EA36E56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2F21B2AD" w14:textId="77777777" w:rsidTr="001E0766">
        <w:tc>
          <w:tcPr>
            <w:tcW w:w="9854" w:type="dxa"/>
            <w:gridSpan w:val="6"/>
            <w:shd w:val="clear" w:color="auto" w:fill="A6A6A6"/>
          </w:tcPr>
          <w:p w14:paraId="1DDC7FD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工作情况</w:t>
            </w:r>
          </w:p>
        </w:tc>
      </w:tr>
      <w:tr w:rsidR="00B521A8" w:rsidRPr="002B758F" w14:paraId="4CDC0891" w14:textId="77777777" w:rsidTr="001E0766">
        <w:tc>
          <w:tcPr>
            <w:tcW w:w="1641" w:type="dxa"/>
          </w:tcPr>
          <w:p w14:paraId="3AD0609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 w14:paraId="6715DD6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16C52067" w14:textId="77777777" w:rsidTr="001E0766">
        <w:tc>
          <w:tcPr>
            <w:tcW w:w="1641" w:type="dxa"/>
          </w:tcPr>
          <w:p w14:paraId="3041937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 w14:paraId="5EC23E0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5CD3570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 w14:paraId="32BFA83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7DA5815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 w14:paraId="5161249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1D6CEA9B" w14:textId="77777777" w:rsidTr="001E0766">
        <w:tc>
          <w:tcPr>
            <w:tcW w:w="1641" w:type="dxa"/>
          </w:tcPr>
          <w:p w14:paraId="2378D2B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 w14:paraId="6D38219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57D28D69" w14:textId="77777777" w:rsidTr="001E0766">
        <w:tc>
          <w:tcPr>
            <w:tcW w:w="1641" w:type="dxa"/>
          </w:tcPr>
          <w:p w14:paraId="76710CD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 w14:paraId="6A07118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3" w:type="dxa"/>
          </w:tcPr>
          <w:p w14:paraId="2C37B46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 w14:paraId="701140F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  <w:tc>
          <w:tcPr>
            <w:tcW w:w="1642" w:type="dxa"/>
          </w:tcPr>
          <w:p w14:paraId="60F52FB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 w14:paraId="3935964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4F8643E7" w14:textId="77777777" w:rsidTr="001E0766">
        <w:tc>
          <w:tcPr>
            <w:tcW w:w="9854" w:type="dxa"/>
            <w:gridSpan w:val="6"/>
          </w:tcPr>
          <w:p w14:paraId="4387E5C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单位或品牌概述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65057372" w14:textId="77777777" w:rsidTr="001E0766">
        <w:tc>
          <w:tcPr>
            <w:tcW w:w="9854" w:type="dxa"/>
            <w:gridSpan w:val="6"/>
          </w:tcPr>
          <w:p w14:paraId="6CE7DB7E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5DC642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2FB6E9B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2CF17DC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1DD32DD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99144B3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0F6A1611" w14:textId="77777777" w:rsidTr="001E0766">
        <w:tc>
          <w:tcPr>
            <w:tcW w:w="9854" w:type="dxa"/>
            <w:gridSpan w:val="6"/>
          </w:tcPr>
          <w:p w14:paraId="1D2AD640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单位或品牌所获荣誉</w:t>
            </w:r>
            <w:r w:rsidRPr="002B758F">
              <w:rPr>
                <w:rFonts w:ascii="楷体" w:eastAsia="楷体" w:hAnsi="楷体" w:hint="eastAsia"/>
                <w:b/>
                <w:spacing w:val="4"/>
              </w:rPr>
              <w:t>情况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2CA0EE1B" w14:textId="77777777" w:rsidTr="001E0766">
        <w:tc>
          <w:tcPr>
            <w:tcW w:w="9854" w:type="dxa"/>
            <w:gridSpan w:val="6"/>
          </w:tcPr>
          <w:p w14:paraId="73DD4238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A42597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2E6E7B67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5F80E41A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6EBB906F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5EBF3C52" w14:textId="77777777" w:rsidTr="001E0766">
        <w:tc>
          <w:tcPr>
            <w:tcW w:w="9854" w:type="dxa"/>
            <w:gridSpan w:val="6"/>
          </w:tcPr>
          <w:p w14:paraId="34DB5E59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</w:t>
            </w:r>
            <w:r>
              <w:rPr>
                <w:rFonts w:ascii="楷体" w:eastAsia="楷体" w:hAnsi="楷体" w:hint="eastAsia"/>
                <w:b/>
                <w:spacing w:val="4"/>
              </w:rPr>
              <w:t>单位</w:t>
            </w:r>
            <w:r w:rsidRPr="002B758F">
              <w:rPr>
                <w:rFonts w:ascii="楷体" w:eastAsia="楷体" w:hAnsi="楷体" w:hint="eastAsia"/>
                <w:b/>
                <w:spacing w:val="4"/>
              </w:rPr>
              <w:t>推荐理由自述</w:t>
            </w:r>
            <w:r w:rsidRPr="002B758F">
              <w:rPr>
                <w:rFonts w:ascii="楷体" w:eastAsia="楷体" w:hAnsi="楷体" w:hint="eastAsia"/>
                <w:spacing w:val="4"/>
              </w:rPr>
              <w:t>（可另附件报送）</w:t>
            </w:r>
          </w:p>
        </w:tc>
      </w:tr>
      <w:tr w:rsidR="00B521A8" w:rsidRPr="002B758F" w14:paraId="586B3D42" w14:textId="77777777" w:rsidTr="001E0766">
        <w:tc>
          <w:tcPr>
            <w:tcW w:w="9854" w:type="dxa"/>
            <w:gridSpan w:val="6"/>
          </w:tcPr>
          <w:p w14:paraId="6979F445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69CFD25" w14:textId="77777777" w:rsidR="00B521A8" w:rsidRPr="002B758F" w:rsidRDefault="00B521A8" w:rsidP="001E0766">
            <w:pPr>
              <w:ind w:rightChars="66" w:right="139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FA83481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02F31E5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  <w:p w14:paraId="43DEE104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</w:p>
        </w:tc>
      </w:tr>
      <w:tr w:rsidR="00B521A8" w:rsidRPr="002B758F" w14:paraId="2E063B89" w14:textId="77777777" w:rsidTr="001E0766">
        <w:tc>
          <w:tcPr>
            <w:tcW w:w="9854" w:type="dxa"/>
            <w:gridSpan w:val="6"/>
          </w:tcPr>
          <w:p w14:paraId="2519DF8D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申报单位意见</w:t>
            </w:r>
          </w:p>
          <w:p w14:paraId="6CA1DE24" w14:textId="77777777" w:rsidR="00B521A8" w:rsidRPr="002B758F" w:rsidRDefault="00B521A8" w:rsidP="001E0766">
            <w:pPr>
              <w:ind w:right="-1" w:firstLineChars="2500" w:firstLine="5450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公  章</w:t>
            </w:r>
          </w:p>
          <w:p w14:paraId="18D3F494" w14:textId="77777777" w:rsidR="00B521A8" w:rsidRPr="002B758F" w:rsidRDefault="00B521A8" w:rsidP="001E0766">
            <w:pPr>
              <w:ind w:rightChars="-673" w:right="-1413" w:firstLineChars="2350" w:firstLine="5123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法定代表人签字：</w:t>
            </w:r>
          </w:p>
          <w:p w14:paraId="165AA204" w14:textId="77777777" w:rsidR="00B521A8" w:rsidRPr="002B758F" w:rsidRDefault="00B521A8" w:rsidP="001E0766">
            <w:pPr>
              <w:ind w:rightChars="-673" w:right="-1413" w:firstLineChars="2450" w:firstLine="5341"/>
              <w:jc w:val="left"/>
              <w:rPr>
                <w:rFonts w:ascii="楷体" w:eastAsia="楷体" w:hAnsi="楷体"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年  月  日</w:t>
            </w:r>
          </w:p>
        </w:tc>
      </w:tr>
      <w:tr w:rsidR="00B521A8" w:rsidRPr="002B758F" w14:paraId="53DA1602" w14:textId="77777777" w:rsidTr="001E0766">
        <w:tc>
          <w:tcPr>
            <w:tcW w:w="9854" w:type="dxa"/>
            <w:gridSpan w:val="6"/>
          </w:tcPr>
          <w:p w14:paraId="4026C692" w14:textId="77777777" w:rsidR="00B521A8" w:rsidRPr="002B758F" w:rsidRDefault="00B521A8" w:rsidP="001E0766">
            <w:pPr>
              <w:ind w:rightChars="-673" w:right="-1413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b/>
                <w:spacing w:val="4"/>
              </w:rPr>
              <w:t>备注：</w:t>
            </w:r>
          </w:p>
          <w:p w14:paraId="2A9C93AD" w14:textId="77777777" w:rsidR="00B521A8" w:rsidRPr="002B758F" w:rsidRDefault="00B521A8" w:rsidP="001E0766">
            <w:pPr>
              <w:ind w:rightChars="66" w:right="139" w:firstLineChars="196" w:firstLine="427"/>
              <w:jc w:val="left"/>
              <w:rPr>
                <w:rFonts w:ascii="楷体" w:eastAsia="楷体" w:hAnsi="楷体"/>
                <w:b/>
                <w:spacing w:val="4"/>
              </w:rPr>
            </w:pPr>
            <w:r w:rsidRPr="002B758F">
              <w:rPr>
                <w:rFonts w:ascii="楷体" w:eastAsia="楷体" w:hAnsi="楷体" w:hint="eastAsia"/>
                <w:spacing w:val="4"/>
              </w:rPr>
              <w:t>请于1</w:t>
            </w:r>
            <w:r w:rsidRPr="002B758F">
              <w:rPr>
                <w:rFonts w:ascii="楷体" w:eastAsia="楷体" w:hAnsi="楷体"/>
                <w:spacing w:val="4"/>
              </w:rPr>
              <w:t>2</w:t>
            </w:r>
            <w:r w:rsidRPr="002B758F">
              <w:rPr>
                <w:rFonts w:ascii="楷体" w:eastAsia="楷体" w:hAnsi="楷体" w:hint="eastAsia"/>
                <w:spacing w:val="4"/>
              </w:rPr>
              <w:t>月</w:t>
            </w:r>
            <w:r w:rsidRPr="002B758F">
              <w:rPr>
                <w:rFonts w:ascii="楷体" w:eastAsia="楷体" w:hAnsi="楷体"/>
                <w:spacing w:val="4"/>
              </w:rPr>
              <w:t>15</w:t>
            </w:r>
            <w:r w:rsidRPr="002B758F">
              <w:rPr>
                <w:rFonts w:ascii="楷体" w:eastAsia="楷体" w:hAnsi="楷体" w:hint="eastAsia"/>
                <w:spacing w:val="4"/>
              </w:rPr>
              <w:t>日前将申报表（资料）等加盖公章后以PDF格式和WORD格式发送到</w:t>
            </w:r>
            <w:r w:rsidRPr="002B758F">
              <w:rPr>
                <w:rFonts w:ascii="楷体" w:eastAsia="楷体" w:hAnsi="楷体"/>
                <w:spacing w:val="4"/>
              </w:rPr>
              <w:t>2022qyny@cbrand.com.cn</w:t>
            </w:r>
            <w:r w:rsidRPr="002B758F">
              <w:rPr>
                <w:rFonts w:ascii="楷体" w:eastAsia="楷体" w:hAnsi="楷体" w:hint="eastAsia"/>
                <w:spacing w:val="4"/>
              </w:rPr>
              <w:t>，电话：010-64522670。</w:t>
            </w:r>
          </w:p>
        </w:tc>
      </w:tr>
    </w:tbl>
    <w:p w14:paraId="6F608F52" w14:textId="77777777" w:rsidR="00C91B2B" w:rsidRPr="00B521A8" w:rsidRDefault="00C91B2B" w:rsidP="00195AEB">
      <w:pPr>
        <w:rPr>
          <w:rFonts w:ascii="仿宋_GB2312" w:eastAsia="仿宋_GB2312"/>
          <w:sz w:val="28"/>
          <w:szCs w:val="28"/>
        </w:rPr>
      </w:pPr>
    </w:p>
    <w:sectPr w:rsidR="00C91B2B" w:rsidRPr="00B521A8" w:rsidSect="00B521A8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103B" w14:textId="77777777" w:rsidR="00FA6BC1" w:rsidRDefault="00FA6BC1" w:rsidP="00B35044">
      <w:r>
        <w:separator/>
      </w:r>
    </w:p>
  </w:endnote>
  <w:endnote w:type="continuationSeparator" w:id="0">
    <w:p w14:paraId="00A3AEB1" w14:textId="77777777" w:rsidR="00FA6BC1" w:rsidRDefault="00FA6BC1" w:rsidP="00B3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A161" w14:textId="77777777" w:rsidR="00FA6BC1" w:rsidRDefault="00FA6BC1" w:rsidP="00B35044">
      <w:r>
        <w:separator/>
      </w:r>
    </w:p>
  </w:footnote>
  <w:footnote w:type="continuationSeparator" w:id="0">
    <w:p w14:paraId="0CC17871" w14:textId="77777777" w:rsidR="00FA6BC1" w:rsidRDefault="00FA6BC1" w:rsidP="00B35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B13"/>
    <w:rsid w:val="00195AEB"/>
    <w:rsid w:val="002B758F"/>
    <w:rsid w:val="00466803"/>
    <w:rsid w:val="00624BD5"/>
    <w:rsid w:val="006520CD"/>
    <w:rsid w:val="00720C24"/>
    <w:rsid w:val="00880173"/>
    <w:rsid w:val="00894B13"/>
    <w:rsid w:val="008E1060"/>
    <w:rsid w:val="00A719BD"/>
    <w:rsid w:val="00B35044"/>
    <w:rsid w:val="00B521A8"/>
    <w:rsid w:val="00C91B2B"/>
    <w:rsid w:val="00DE22E5"/>
    <w:rsid w:val="00E039EE"/>
    <w:rsid w:val="00FA6BC1"/>
    <w:rsid w:val="00FB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ECAD5A"/>
  <w15:docId w15:val="{9809EB26-7033-45FA-89B0-ABB3845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1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qFormat/>
    <w:rsid w:val="00894B1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uiPriority w:val="10"/>
    <w:rsid w:val="00894B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basedOn w:val="a0"/>
    <w:link w:val="a3"/>
    <w:rsid w:val="00894B13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894B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5044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50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bjzc008@sina.com</dc:creator>
  <cp:keywords/>
  <dc:description/>
  <cp:lastModifiedBy>bjzc008@sina.com</cp:lastModifiedBy>
  <cp:revision>11</cp:revision>
  <dcterms:created xsi:type="dcterms:W3CDTF">2020-11-30T09:57:00Z</dcterms:created>
  <dcterms:modified xsi:type="dcterms:W3CDTF">2022-12-09T05:55:00Z</dcterms:modified>
</cp:coreProperties>
</file>