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3F9EE">
      <w:pPr>
        <w:spacing w:before="156" w:beforeLines="50" w:after="156" w:afterLines="50"/>
        <w:jc w:val="center"/>
        <w:rPr>
          <w:rFonts w:ascii="方正小标宋简体" w:hAnsi="华文中宋" w:eastAsia="方正小标宋简体" w:cs="宋体-PUA"/>
          <w:b w:val="0"/>
          <w:bCs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宋体-PUA"/>
          <w:b w:val="0"/>
          <w:bCs/>
          <w:sz w:val="28"/>
          <w:szCs w:val="28"/>
        </w:rPr>
        <w:t>“中国品牌观察员”申请表</w:t>
      </w:r>
    </w:p>
    <w:p w14:paraId="02F9DC34">
      <w:pPr>
        <w:spacing w:before="156" w:beforeLines="50" w:after="156" w:afterLines="50"/>
        <w:jc w:val="center"/>
        <w:rPr>
          <w:rFonts w:hint="eastAsia" w:ascii="方正小标宋简体" w:hAnsi="华文中宋" w:eastAsia="方正小标宋简体" w:cs="宋体-PUA"/>
          <w:bCs/>
          <w:color w:val="808080"/>
          <w:sz w:val="24"/>
          <w:szCs w:val="24"/>
        </w:rPr>
      </w:pPr>
      <w:r>
        <w:rPr>
          <w:rFonts w:hint="eastAsia" w:ascii="方正小标宋简体" w:hAnsi="华文中宋" w:eastAsia="方正小标宋简体" w:cs="宋体-PUA"/>
          <w:bCs/>
          <w:color w:val="000000"/>
          <w:sz w:val="24"/>
          <w:szCs w:val="24"/>
        </w:rPr>
        <w:t>〔202</w:t>
      </w:r>
      <w:r>
        <w:rPr>
          <w:rFonts w:hint="eastAsia" w:ascii="方正小标宋简体" w:hAnsi="华文中宋" w:eastAsia="方正小标宋简体" w:cs="宋体-PUA"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方正小标宋简体" w:hAnsi="华文中宋" w:eastAsia="方正小标宋简体" w:cs="宋体-PUA"/>
          <w:bCs/>
          <w:color w:val="000000"/>
          <w:sz w:val="24"/>
          <w:szCs w:val="24"/>
        </w:rPr>
        <w:t>年度〕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26"/>
        <w:gridCol w:w="945"/>
        <w:gridCol w:w="810"/>
        <w:gridCol w:w="1260"/>
        <w:gridCol w:w="1110"/>
        <w:gridCol w:w="1650"/>
      </w:tblGrid>
      <w:tr w14:paraId="7B434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68" w:type="dxa"/>
            <w:noWrap w:val="0"/>
            <w:vAlign w:val="center"/>
          </w:tcPr>
          <w:p w14:paraId="4A7F97C7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姓 名</w:t>
            </w:r>
          </w:p>
        </w:tc>
        <w:tc>
          <w:tcPr>
            <w:tcW w:w="1326" w:type="dxa"/>
            <w:noWrap w:val="0"/>
            <w:vAlign w:val="center"/>
          </w:tcPr>
          <w:p w14:paraId="53E2A183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B7213AE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性 别</w:t>
            </w:r>
          </w:p>
        </w:tc>
        <w:tc>
          <w:tcPr>
            <w:tcW w:w="810" w:type="dxa"/>
            <w:noWrap w:val="0"/>
            <w:vAlign w:val="center"/>
          </w:tcPr>
          <w:p w14:paraId="0D494D1F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FB27273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民 族</w:t>
            </w:r>
          </w:p>
        </w:tc>
        <w:tc>
          <w:tcPr>
            <w:tcW w:w="1110" w:type="dxa"/>
            <w:noWrap w:val="0"/>
            <w:vAlign w:val="center"/>
          </w:tcPr>
          <w:p w14:paraId="0B00C3EE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50" w:type="dxa"/>
            <w:vMerge w:val="restart"/>
            <w:noWrap w:val="0"/>
            <w:vAlign w:val="center"/>
          </w:tcPr>
          <w:p w14:paraId="6ECD1D6B"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照 片</w:t>
            </w:r>
          </w:p>
        </w:tc>
      </w:tr>
      <w:tr w14:paraId="69FE4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 w14:paraId="62578792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身份证号</w:t>
            </w:r>
          </w:p>
        </w:tc>
        <w:tc>
          <w:tcPr>
            <w:tcW w:w="5451" w:type="dxa"/>
            <w:gridSpan w:val="5"/>
            <w:noWrap w:val="0"/>
            <w:vAlign w:val="center"/>
          </w:tcPr>
          <w:p w14:paraId="0E858222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 w14:paraId="575DE9A9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 w14:paraId="3C55A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 w14:paraId="697E176A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政治面貌</w:t>
            </w:r>
          </w:p>
        </w:tc>
        <w:tc>
          <w:tcPr>
            <w:tcW w:w="1326" w:type="dxa"/>
            <w:noWrap w:val="0"/>
            <w:vAlign w:val="center"/>
          </w:tcPr>
          <w:p w14:paraId="224199FF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 w14:paraId="0AED094C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学 历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 w14:paraId="0183FB04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 w14:paraId="0C01D4AF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 w14:paraId="76A0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 w14:paraId="747FAAFD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联系电话</w:t>
            </w:r>
          </w:p>
        </w:tc>
        <w:tc>
          <w:tcPr>
            <w:tcW w:w="1326" w:type="dxa"/>
            <w:noWrap w:val="0"/>
            <w:vAlign w:val="center"/>
          </w:tcPr>
          <w:p w14:paraId="1B7D7BAE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 w14:paraId="67C4B047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电子邮箱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 w14:paraId="5439781E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 w14:paraId="26E0B3D2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 w14:paraId="42C47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68" w:type="dxa"/>
            <w:noWrap w:val="0"/>
            <w:vAlign w:val="center"/>
          </w:tcPr>
          <w:p w14:paraId="274556D1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工作单位</w:t>
            </w:r>
          </w:p>
        </w:tc>
        <w:tc>
          <w:tcPr>
            <w:tcW w:w="3081" w:type="dxa"/>
            <w:gridSpan w:val="3"/>
            <w:noWrap w:val="0"/>
            <w:vAlign w:val="center"/>
          </w:tcPr>
          <w:p w14:paraId="07579EEB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 w14:paraId="35C1B9FC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单位职务</w:t>
            </w:r>
          </w:p>
        </w:tc>
        <w:tc>
          <w:tcPr>
            <w:tcW w:w="1650" w:type="dxa"/>
            <w:noWrap w:val="0"/>
            <w:vAlign w:val="center"/>
          </w:tcPr>
          <w:p w14:paraId="26A715E6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 w14:paraId="737F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449" w:type="dxa"/>
            <w:gridSpan w:val="4"/>
            <w:noWrap w:val="0"/>
            <w:vAlign w:val="center"/>
          </w:tcPr>
          <w:p w14:paraId="1AED5666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推荐单位（推荐人）</w:t>
            </w:r>
          </w:p>
        </w:tc>
        <w:tc>
          <w:tcPr>
            <w:tcW w:w="4020" w:type="dxa"/>
            <w:gridSpan w:val="3"/>
            <w:noWrap w:val="0"/>
            <w:vAlign w:val="center"/>
          </w:tcPr>
          <w:p w14:paraId="2E899F15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 w14:paraId="287D8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68" w:type="dxa"/>
            <w:noWrap w:val="0"/>
            <w:vAlign w:val="center"/>
          </w:tcPr>
          <w:p w14:paraId="13D95F1D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联系地址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 w14:paraId="4E9CF2C0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 w14:paraId="5741C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1368" w:type="dxa"/>
            <w:noWrap w:val="0"/>
            <w:vAlign w:val="center"/>
          </w:tcPr>
          <w:p w14:paraId="699B11B3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个 人</w:t>
            </w:r>
          </w:p>
          <w:p w14:paraId="0AF7B2AD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简 历</w:t>
            </w:r>
          </w:p>
          <w:p w14:paraId="763EEE81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（请附详细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工作履历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及身份证和学历证复印件）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 w14:paraId="4C3350FA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（请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填写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简历概要）</w:t>
            </w:r>
          </w:p>
          <w:p w14:paraId="29DEB1CB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  <w:p w14:paraId="70C19D94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  <w:p w14:paraId="0E396475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  <w:p w14:paraId="717BAB29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 w14:paraId="5799B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368" w:type="dxa"/>
            <w:noWrap w:val="0"/>
            <w:vAlign w:val="center"/>
          </w:tcPr>
          <w:p w14:paraId="7FC21B42"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品牌观察方向或特长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 w14:paraId="1F5FD922"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（请填写本人在品牌发展方面的特长、观察方向等，可提供过往成绩）</w:t>
            </w:r>
          </w:p>
        </w:tc>
      </w:tr>
      <w:tr w14:paraId="5B3E2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68" w:type="dxa"/>
            <w:noWrap w:val="0"/>
            <w:vAlign w:val="center"/>
          </w:tcPr>
          <w:p w14:paraId="31BAE1CA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工作单位或推荐单位</w:t>
            </w:r>
          </w:p>
          <w:p w14:paraId="17993441"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意 见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 w14:paraId="75EFCE73"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  <w:p w14:paraId="26465EB2"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  <w:p w14:paraId="5441F8E7"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  <w:p w14:paraId="0C4C3D94"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  <w:p w14:paraId="65752F26"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  <w:p w14:paraId="5BD37F6E"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  <w:p w14:paraId="0BFCC890">
            <w:pPr>
              <w:ind w:firstLine="1890" w:firstLineChars="9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单位：（盖章）      年     月     日</w:t>
            </w:r>
          </w:p>
        </w:tc>
      </w:tr>
    </w:tbl>
    <w:p w14:paraId="295B6F74"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hyphenationZone w:val="360"/>
  <w:displayHorizontalDrawingGridEvery w:val="1"/>
  <w:displayVerticalDrawingGridEvery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FF8"/>
    <w:rsid w:val="0002704D"/>
    <w:rsid w:val="000803B8"/>
    <w:rsid w:val="001464D6"/>
    <w:rsid w:val="00180A05"/>
    <w:rsid w:val="00231B6B"/>
    <w:rsid w:val="00263177"/>
    <w:rsid w:val="002772DE"/>
    <w:rsid w:val="00280BE1"/>
    <w:rsid w:val="0028443B"/>
    <w:rsid w:val="00292FAD"/>
    <w:rsid w:val="002C0504"/>
    <w:rsid w:val="002D59FB"/>
    <w:rsid w:val="00323B43"/>
    <w:rsid w:val="00334F41"/>
    <w:rsid w:val="00343F71"/>
    <w:rsid w:val="00353498"/>
    <w:rsid w:val="00390FE8"/>
    <w:rsid w:val="003B6FCC"/>
    <w:rsid w:val="003C6AC5"/>
    <w:rsid w:val="003D37D8"/>
    <w:rsid w:val="003E566A"/>
    <w:rsid w:val="003E7776"/>
    <w:rsid w:val="003F42DD"/>
    <w:rsid w:val="00426133"/>
    <w:rsid w:val="004358AB"/>
    <w:rsid w:val="004534D7"/>
    <w:rsid w:val="00466AC4"/>
    <w:rsid w:val="004E765D"/>
    <w:rsid w:val="004F5D30"/>
    <w:rsid w:val="00524B42"/>
    <w:rsid w:val="0057430D"/>
    <w:rsid w:val="00585804"/>
    <w:rsid w:val="00602BB3"/>
    <w:rsid w:val="00606E5A"/>
    <w:rsid w:val="006512F6"/>
    <w:rsid w:val="00674DA5"/>
    <w:rsid w:val="007222E0"/>
    <w:rsid w:val="00763FBA"/>
    <w:rsid w:val="00785C2F"/>
    <w:rsid w:val="007930B2"/>
    <w:rsid w:val="0080574B"/>
    <w:rsid w:val="00827193"/>
    <w:rsid w:val="008B7726"/>
    <w:rsid w:val="00A07632"/>
    <w:rsid w:val="00A63C7D"/>
    <w:rsid w:val="00B0228C"/>
    <w:rsid w:val="00B579A1"/>
    <w:rsid w:val="00B835A8"/>
    <w:rsid w:val="00B973A3"/>
    <w:rsid w:val="00BF7D20"/>
    <w:rsid w:val="00C4021E"/>
    <w:rsid w:val="00C673F7"/>
    <w:rsid w:val="00CA15C3"/>
    <w:rsid w:val="00D05FF9"/>
    <w:rsid w:val="00D31D50"/>
    <w:rsid w:val="00D960E1"/>
    <w:rsid w:val="00E55755"/>
    <w:rsid w:val="00E667FE"/>
    <w:rsid w:val="00EE101F"/>
    <w:rsid w:val="00EE542A"/>
    <w:rsid w:val="00FD6C68"/>
    <w:rsid w:val="2BD965BF"/>
    <w:rsid w:val="2CF5640C"/>
    <w:rsid w:val="314D409C"/>
    <w:rsid w:val="5AEF2A29"/>
    <w:rsid w:val="74EC25E0"/>
    <w:rsid w:val="78F072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176</Characters>
  <Lines>1</Lines>
  <Paragraphs>1</Paragraphs>
  <TotalTime>2</TotalTime>
  <ScaleCrop>false</ScaleCrop>
  <LinksUpToDate>false</LinksUpToDate>
  <CharactersWithSpaces>201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2015-06-04T05:42:00Z</dcterms:created>
  <dc:creator>yangfen</dc:creator>
  <cp:lastModifiedBy>连城</cp:lastModifiedBy>
  <cp:lastPrinted>2015-07-01T09:58:00Z</cp:lastPrinted>
  <dcterms:modified xsi:type="dcterms:W3CDTF">2025-04-03T08:00:48Z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636B5308693F4D1F8E6DEC7A0F58934E_13</vt:lpwstr>
  </property>
  <property fmtid="{D5CDD505-2E9C-101B-9397-08002B2CF9AE}" pid="4" name="KSOTemplateDocerSaveRecord">
    <vt:lpwstr>eyJoZGlkIjoiMjViYTQ4MTk5NDFmMTQ1ZGU3NGI5ZjY2NDA3NGYzNDciLCJ1c2VySWQiOiI0NDgxMzMyMDMifQ==</vt:lpwstr>
  </property>
</Properties>
</file>