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color w:val="0C0C0C" w:themeColor="text1" w:themeTint="F2"/>
          <w:sz w:val="32"/>
          <w:szCs w:val="32"/>
        </w:rPr>
      </w:pPr>
      <w:r>
        <w:rPr>
          <w:rFonts w:hint="eastAsia" w:ascii="方正小标宋简体" w:eastAsia="方正小标宋简体"/>
          <w:color w:val="0C0C0C" w:themeColor="text1" w:themeTint="F2"/>
          <w:sz w:val="32"/>
          <w:szCs w:val="32"/>
        </w:rPr>
        <w:t>寻找新时代品牌十年发展的生动践行者</w:t>
      </w:r>
    </w:p>
    <w:p>
      <w:pPr>
        <w:jc w:val="center"/>
        <w:rPr>
          <w:rFonts w:ascii="方正小标宋简体" w:eastAsia="方正小标宋简体"/>
          <w:color w:val="0C0C0C" w:themeColor="text1" w:themeTint="F2"/>
          <w:sz w:val="32"/>
          <w:szCs w:val="32"/>
        </w:rPr>
      </w:pPr>
      <w:r>
        <w:rPr>
          <w:rFonts w:hint="eastAsia" w:ascii="方正小标宋简体" w:eastAsia="方正小标宋简体"/>
          <w:color w:val="0C0C0C" w:themeColor="text1" w:themeTint="F2"/>
          <w:sz w:val="36"/>
          <w:szCs w:val="36"/>
        </w:rPr>
        <w:t>新时代</w:t>
      </w:r>
      <w:r>
        <w:rPr>
          <w:rFonts w:hint="eastAsia" w:ascii="方正小标宋简体" w:eastAsia="方正小标宋简体" w:hAnsiTheme="minorEastAsia" w:cstheme="minorEastAsia"/>
          <w:color w:val="000000" w:themeColor="text1"/>
          <w:sz w:val="36"/>
          <w:szCs w:val="36"/>
        </w:rPr>
        <w:t>品牌十年·卓越品牌案例申报表</w:t>
      </w:r>
    </w:p>
    <w:p>
      <w:pPr>
        <w:ind w:right="-1413" w:rightChars="-673"/>
        <w:jc w:val="left"/>
        <w:rPr>
          <w:rFonts w:ascii="楷体" w:hAnsi="楷体" w:eastAsia="楷体"/>
          <w:spacing w:val="4"/>
        </w:rPr>
      </w:pPr>
      <w:r>
        <w:rPr>
          <w:rFonts w:ascii="楷体" w:hAnsi="楷体" w:eastAsia="楷体"/>
        </w:rPr>
        <w:pict>
          <v:shape id="椭圆 27" o:spid="_x0000_s1057" o:spt="3" type="#_x0000_t3" style="position:absolute;left:0pt;margin-left:304.3pt;margin-top:55.45pt;height:72pt;width:72pt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">
            <v:path/>
            <v:fill on="f" focussize="0,0"/>
            <v:stroke on="f"/>
            <v:imagedata o:title=""/>
            <o:lock v:ext="edit"/>
          </v:shape>
        </w:pict>
      </w:r>
      <w:r>
        <w:rPr>
          <w:rFonts w:hint="eastAsia" w:ascii="楷体" w:hAnsi="楷体" w:eastAsia="楷体"/>
          <w:spacing w:val="4"/>
        </w:rPr>
        <w:t>注：请以正楷如实填写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400"/>
        <w:gridCol w:w="1136"/>
        <w:gridCol w:w="37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4"/>
            <w:shd w:val="clear" w:color="auto" w:fill="A5A5A5" w:themeFill="background1" w:themeFillShade="A6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申报单位信息</w:t>
            </w: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申报单位</w:t>
            </w:r>
          </w:p>
        </w:tc>
        <w:tc>
          <w:tcPr>
            <w:tcW w:w="8328" w:type="dxa"/>
            <w:gridSpan w:val="3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法定代表人</w:t>
            </w:r>
          </w:p>
        </w:tc>
        <w:tc>
          <w:tcPr>
            <w:tcW w:w="3400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  <w:tc>
          <w:tcPr>
            <w:tcW w:w="1136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电  话</w:t>
            </w:r>
          </w:p>
        </w:tc>
        <w:tc>
          <w:tcPr>
            <w:tcW w:w="379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地址邮编</w:t>
            </w:r>
          </w:p>
        </w:tc>
        <w:tc>
          <w:tcPr>
            <w:tcW w:w="8328" w:type="dxa"/>
            <w:gridSpan w:val="3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联系人</w:t>
            </w:r>
          </w:p>
        </w:tc>
        <w:tc>
          <w:tcPr>
            <w:tcW w:w="3400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  <w:tc>
          <w:tcPr>
            <w:tcW w:w="1136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电  话</w:t>
            </w:r>
          </w:p>
        </w:tc>
        <w:tc>
          <w:tcPr>
            <w:tcW w:w="379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邮  箱</w:t>
            </w:r>
          </w:p>
        </w:tc>
        <w:tc>
          <w:tcPr>
            <w:tcW w:w="3400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  <w:tc>
          <w:tcPr>
            <w:tcW w:w="1136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手  机</w:t>
            </w:r>
          </w:p>
        </w:tc>
        <w:tc>
          <w:tcPr>
            <w:tcW w:w="379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4"/>
          </w:tcPr>
          <w:p>
            <w:pPr>
              <w:ind w:right="-1413" w:rightChars="-673"/>
              <w:jc w:val="left"/>
              <w:rPr>
                <w:rFonts w:ascii="楷体" w:hAnsi="楷体" w:eastAsia="楷体"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申报品牌案例概述</w:t>
            </w:r>
            <w:r>
              <w:rPr>
                <w:rFonts w:hint="eastAsia" w:ascii="楷体" w:hAnsi="楷体" w:eastAsia="楷体"/>
                <w:spacing w:val="4"/>
              </w:rPr>
              <w:t>（可另附概述文件）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4"/>
          </w:tcPr>
          <w:p>
            <w:pPr>
              <w:ind w:right="-1413" w:rightChars="-673"/>
              <w:jc w:val="left"/>
              <w:rPr>
                <w:rFonts w:ascii="楷体" w:hAnsi="楷体" w:eastAsia="楷体"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spacing w:val="4"/>
              </w:rPr>
            </w:pPr>
          </w:p>
          <w:p>
            <w:pPr>
              <w:ind w:right="139" w:rightChars="66"/>
              <w:jc w:val="left"/>
              <w:rPr>
                <w:rFonts w:ascii="楷体" w:hAnsi="楷体" w:eastAsia="楷体"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4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申报单位意见</w:t>
            </w:r>
          </w:p>
          <w:p>
            <w:pPr>
              <w:ind w:right="281" w:rightChars="134"/>
              <w:jc w:val="left"/>
              <w:rPr>
                <w:rFonts w:ascii="楷体" w:hAnsi="楷体" w:eastAsia="楷体"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spacing w:val="4"/>
              </w:rPr>
            </w:pPr>
          </w:p>
          <w:p>
            <w:pPr>
              <w:ind w:right="-1413" w:rightChars="-673" w:firstLine="5450" w:firstLineChars="2500"/>
              <w:jc w:val="left"/>
              <w:rPr>
                <w:rFonts w:ascii="楷体" w:hAnsi="楷体" w:eastAsia="楷体"/>
                <w:spacing w:val="4"/>
              </w:rPr>
            </w:pPr>
            <w:r>
              <w:rPr>
                <w:rFonts w:hint="eastAsia" w:ascii="楷体" w:hAnsi="楷体" w:eastAsia="楷体"/>
                <w:spacing w:val="4"/>
              </w:rPr>
              <w:t>公  章</w:t>
            </w:r>
          </w:p>
          <w:p>
            <w:pPr>
              <w:ind w:right="-1413" w:rightChars="-673" w:firstLine="5450" w:firstLineChars="2500"/>
              <w:jc w:val="left"/>
              <w:rPr>
                <w:rFonts w:ascii="楷体" w:hAnsi="楷体" w:eastAsia="楷体"/>
                <w:spacing w:val="4"/>
              </w:rPr>
            </w:pPr>
          </w:p>
          <w:p>
            <w:pPr>
              <w:ind w:right="-1413" w:rightChars="-673" w:firstLine="5123" w:firstLineChars="2350"/>
              <w:jc w:val="left"/>
              <w:rPr>
                <w:rFonts w:ascii="楷体" w:hAnsi="楷体" w:eastAsia="楷体"/>
                <w:spacing w:val="4"/>
              </w:rPr>
            </w:pPr>
            <w:r>
              <w:rPr>
                <w:rFonts w:hint="eastAsia" w:ascii="楷体" w:hAnsi="楷体" w:eastAsia="楷体"/>
                <w:spacing w:val="4"/>
              </w:rPr>
              <w:t>法定代表人签字：</w:t>
            </w:r>
          </w:p>
          <w:p>
            <w:pPr>
              <w:ind w:right="-1413" w:rightChars="-673" w:firstLine="7412" w:firstLineChars="3400"/>
              <w:jc w:val="left"/>
              <w:rPr>
                <w:rFonts w:ascii="楷体" w:hAnsi="楷体" w:eastAsia="楷体"/>
                <w:spacing w:val="4"/>
              </w:rPr>
            </w:pPr>
          </w:p>
          <w:p>
            <w:pPr>
              <w:ind w:right="-1413" w:rightChars="-673" w:firstLine="5341" w:firstLineChars="2450"/>
              <w:jc w:val="left"/>
              <w:rPr>
                <w:rFonts w:ascii="楷体" w:hAnsi="楷体" w:eastAsia="楷体"/>
                <w:spacing w:val="4"/>
              </w:rPr>
            </w:pPr>
            <w:r>
              <w:rPr>
                <w:rFonts w:hint="eastAsia" w:ascii="楷体" w:hAnsi="楷体" w:eastAsia="楷体"/>
                <w:spacing w:val="4"/>
              </w:rPr>
              <w:t>年  月  日</w:t>
            </w:r>
          </w:p>
          <w:p>
            <w:pPr>
              <w:ind w:right="-1413" w:rightChars="-673" w:firstLine="5232" w:firstLineChars="2400"/>
              <w:jc w:val="left"/>
              <w:rPr>
                <w:rFonts w:ascii="楷体" w:hAnsi="楷体" w:eastAsia="楷体"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4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备注：</w:t>
            </w:r>
          </w:p>
          <w:p>
            <w:pPr>
              <w:ind w:right="-1" w:firstLine="427" w:firstLineChars="196"/>
              <w:jc w:val="left"/>
              <w:rPr>
                <w:rFonts w:ascii="楷体" w:hAnsi="楷体" w:eastAsia="楷体"/>
                <w:spacing w:val="4"/>
              </w:rPr>
            </w:pPr>
            <w:r>
              <w:rPr>
                <w:rFonts w:hint="eastAsia" w:ascii="楷体" w:hAnsi="楷体" w:eastAsia="楷体"/>
                <w:spacing w:val="4"/>
              </w:rPr>
              <w:t>请于1</w:t>
            </w:r>
            <w:r>
              <w:rPr>
                <w:rFonts w:ascii="楷体" w:hAnsi="楷体" w:eastAsia="楷体"/>
                <w:spacing w:val="4"/>
              </w:rPr>
              <w:t>2</w:t>
            </w:r>
            <w:r>
              <w:rPr>
                <w:rFonts w:hint="eastAsia" w:ascii="楷体" w:hAnsi="楷体" w:eastAsia="楷体"/>
                <w:spacing w:val="4"/>
              </w:rPr>
              <w:t>月</w:t>
            </w:r>
            <w:r>
              <w:rPr>
                <w:rFonts w:ascii="楷体" w:hAnsi="楷体" w:eastAsia="楷体"/>
                <w:spacing w:val="4"/>
              </w:rPr>
              <w:t>2</w:t>
            </w:r>
            <w:r>
              <w:rPr>
                <w:rFonts w:hint="eastAsia" w:ascii="楷体" w:hAnsi="楷体" w:eastAsia="楷体"/>
                <w:spacing w:val="4"/>
              </w:rPr>
              <w:t>0日前将申报表（资料）等加盖公章后以PDF格式和WORD纸质格式发送（快递、U盘）到zgppnh@cbrand.com.cn</w:t>
            </w:r>
          </w:p>
        </w:tc>
      </w:tr>
    </w:tbl>
    <w:p>
      <w:pPr>
        <w:jc w:val="center"/>
        <w:rPr>
          <w:rFonts w:hint="eastAsia" w:ascii="方正小标宋简体" w:eastAsia="方正小标宋简体"/>
          <w:color w:val="0C0C0C" w:themeColor="text1" w:themeTint="F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color w:val="0C0C0C" w:themeColor="text1" w:themeTint="F2"/>
          <w:sz w:val="32"/>
          <w:szCs w:val="32"/>
        </w:rPr>
      </w:pPr>
      <w:r>
        <w:rPr>
          <w:rFonts w:hint="eastAsia" w:ascii="方正小标宋简体" w:eastAsia="方正小标宋简体"/>
          <w:color w:val="0C0C0C" w:themeColor="text1" w:themeTint="F2"/>
          <w:sz w:val="32"/>
          <w:szCs w:val="32"/>
        </w:rPr>
        <w:t>寻找新时代品牌十年发展的生动践行者</w:t>
      </w:r>
    </w:p>
    <w:p>
      <w:pPr>
        <w:pStyle w:val="6"/>
        <w:spacing w:before="156" w:beforeLines="50" w:after="156" w:afterLines="50"/>
        <w:rPr>
          <w:rFonts w:ascii="方正小标宋简体" w:eastAsia="方正小标宋简体" w:hAnsiTheme="minorEastAsia" w:cstheme="minorEastAsia"/>
          <w:b w:val="0"/>
          <w:color w:val="000000" w:themeColor="text1"/>
          <w:sz w:val="36"/>
          <w:szCs w:val="36"/>
        </w:rPr>
      </w:pPr>
      <w:r>
        <w:rPr>
          <w:rFonts w:hint="eastAsia" w:ascii="方正小标宋简体" w:eastAsia="方正小标宋简体" w:hAnsiTheme="minorEastAsia" w:cstheme="minorEastAsia"/>
          <w:b w:val="0"/>
          <w:color w:val="000000" w:themeColor="text1"/>
          <w:sz w:val="36"/>
          <w:szCs w:val="36"/>
        </w:rPr>
        <w:t>新时代品牌十年·卓越品牌服务机构申报表</w:t>
      </w:r>
    </w:p>
    <w:p>
      <w:pPr>
        <w:ind w:right="-1413" w:rightChars="-673"/>
        <w:jc w:val="left"/>
        <w:rPr>
          <w:rFonts w:ascii="楷体" w:hAnsi="楷体" w:eastAsia="楷体"/>
          <w:spacing w:val="4"/>
        </w:rPr>
      </w:pPr>
      <w:r>
        <w:rPr>
          <w:rFonts w:ascii="楷体" w:hAnsi="楷体" w:eastAsia="楷体"/>
        </w:rPr>
        <w:pict>
          <v:shape id="_x0000_s1087" o:spid="_x0000_s1087" o:spt="3" type="#_x0000_t3" style="position:absolute;left:0pt;margin-left:304.3pt;margin-top:55.45pt;height:72pt;width:72pt;z-index:251660288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">
            <v:path/>
            <v:fill on="f" focussize="0,0"/>
            <v:stroke on="f"/>
            <v:imagedata o:title=""/>
            <o:lock v:ext="edit"/>
          </v:shape>
        </w:pict>
      </w:r>
      <w:r>
        <w:rPr>
          <w:rFonts w:hint="eastAsia" w:ascii="楷体" w:hAnsi="楷体" w:eastAsia="楷体"/>
          <w:spacing w:val="4"/>
        </w:rPr>
        <w:t>注：请以正楷如实填写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1642"/>
        <w:gridCol w:w="1643"/>
        <w:gridCol w:w="1642"/>
        <w:gridCol w:w="1642"/>
        <w:gridCol w:w="164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  <w:shd w:val="clear" w:color="auto" w:fill="A5A5A5" w:themeFill="background1" w:themeFillShade="A6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申报单位信息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单位名称</w:t>
            </w:r>
          </w:p>
        </w:tc>
        <w:tc>
          <w:tcPr>
            <w:tcW w:w="8213" w:type="dxa"/>
            <w:gridSpan w:val="5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服务项目</w:t>
            </w:r>
          </w:p>
        </w:tc>
        <w:tc>
          <w:tcPr>
            <w:tcW w:w="8213" w:type="dxa"/>
            <w:gridSpan w:val="5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ascii="楷体" w:hAnsi="楷体" w:eastAsia="楷体"/>
                <w:b/>
                <w:spacing w:val="4"/>
              </w:rPr>
              <w:t>法定代表人</w:t>
            </w: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  <w:tc>
          <w:tcPr>
            <w:tcW w:w="1643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单位性质</w:t>
            </w: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职工人数</w:t>
            </w:r>
          </w:p>
        </w:tc>
        <w:tc>
          <w:tcPr>
            <w:tcW w:w="1644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ascii="楷体" w:hAnsi="楷体" w:eastAsia="楷体"/>
                <w:b/>
                <w:spacing w:val="4"/>
              </w:rPr>
              <w:t>成立时间</w:t>
            </w: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  <w:tc>
          <w:tcPr>
            <w:tcW w:w="1643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商标注册时间</w:t>
            </w: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品牌使用时间</w:t>
            </w:r>
          </w:p>
        </w:tc>
        <w:tc>
          <w:tcPr>
            <w:tcW w:w="1644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地址邮编</w:t>
            </w:r>
          </w:p>
        </w:tc>
        <w:tc>
          <w:tcPr>
            <w:tcW w:w="8213" w:type="dxa"/>
            <w:gridSpan w:val="5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联系人</w:t>
            </w: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  <w:tc>
          <w:tcPr>
            <w:tcW w:w="1643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电    话</w:t>
            </w: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手    机</w:t>
            </w:r>
          </w:p>
        </w:tc>
        <w:tc>
          <w:tcPr>
            <w:tcW w:w="1644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申报单位简介</w:t>
            </w:r>
            <w:r>
              <w:rPr>
                <w:rFonts w:hint="eastAsia" w:ascii="楷体" w:hAnsi="楷体" w:eastAsia="楷体"/>
                <w:spacing w:val="4"/>
              </w:rPr>
              <w:t>（可另附件报送）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139" w:rightChars="66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申报单位奖惩情况</w:t>
            </w:r>
            <w:r>
              <w:rPr>
                <w:rFonts w:hint="eastAsia" w:ascii="楷体" w:hAnsi="楷体" w:eastAsia="楷体"/>
                <w:spacing w:val="4"/>
              </w:rPr>
              <w:t>（可另附件报送）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139" w:rightChars="66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申报单位申报理由自述</w:t>
            </w:r>
            <w:r>
              <w:rPr>
                <w:rFonts w:hint="eastAsia" w:ascii="楷体" w:hAnsi="楷体" w:eastAsia="楷体"/>
                <w:spacing w:val="4"/>
              </w:rPr>
              <w:t>（可另附件报送）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139" w:rightChars="66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申报单位意见</w:t>
            </w:r>
          </w:p>
          <w:p>
            <w:pPr>
              <w:ind w:right="-1413" w:rightChars="-673"/>
              <w:jc w:val="left"/>
              <w:rPr>
                <w:rFonts w:ascii="楷体" w:hAnsi="楷体" w:eastAsia="楷体"/>
                <w:spacing w:val="4"/>
              </w:rPr>
            </w:pPr>
          </w:p>
          <w:p>
            <w:pPr>
              <w:ind w:right="-1" w:firstLine="5450" w:firstLineChars="2500"/>
              <w:jc w:val="left"/>
              <w:rPr>
                <w:rFonts w:ascii="楷体" w:hAnsi="楷体" w:eastAsia="楷体"/>
                <w:spacing w:val="4"/>
              </w:rPr>
            </w:pPr>
            <w:r>
              <w:rPr>
                <w:rFonts w:hint="eastAsia" w:ascii="楷体" w:hAnsi="楷体" w:eastAsia="楷体"/>
                <w:spacing w:val="4"/>
              </w:rPr>
              <w:t>公  章</w:t>
            </w:r>
          </w:p>
          <w:p>
            <w:pPr>
              <w:ind w:right="-1413" w:rightChars="-673" w:firstLine="5123" w:firstLineChars="2350"/>
              <w:jc w:val="left"/>
              <w:rPr>
                <w:rFonts w:ascii="楷体" w:hAnsi="楷体" w:eastAsia="楷体"/>
                <w:spacing w:val="4"/>
              </w:rPr>
            </w:pPr>
            <w:r>
              <w:rPr>
                <w:rFonts w:hint="eastAsia" w:ascii="楷体" w:hAnsi="楷体" w:eastAsia="楷体"/>
                <w:spacing w:val="4"/>
              </w:rPr>
              <w:t>法定代表人签字：</w:t>
            </w:r>
          </w:p>
          <w:p>
            <w:pPr>
              <w:ind w:right="-1413" w:rightChars="-673" w:firstLine="5341" w:firstLineChars="2450"/>
              <w:jc w:val="left"/>
              <w:rPr>
                <w:rFonts w:ascii="楷体" w:hAnsi="楷体" w:eastAsia="楷体"/>
                <w:spacing w:val="4"/>
              </w:rPr>
            </w:pPr>
            <w:r>
              <w:rPr>
                <w:rFonts w:hint="eastAsia" w:ascii="楷体" w:hAnsi="楷体" w:eastAsia="楷体"/>
                <w:spacing w:val="4"/>
              </w:rPr>
              <w:t>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备注：</w:t>
            </w:r>
          </w:p>
          <w:p>
            <w:pPr>
              <w:ind w:right="139" w:rightChars="66" w:firstLine="427" w:firstLineChars="196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spacing w:val="4"/>
              </w:rPr>
              <w:t>请于1</w:t>
            </w:r>
            <w:r>
              <w:rPr>
                <w:rFonts w:ascii="楷体" w:hAnsi="楷体" w:eastAsia="楷体"/>
                <w:spacing w:val="4"/>
              </w:rPr>
              <w:t>2</w:t>
            </w:r>
            <w:r>
              <w:rPr>
                <w:rFonts w:hint="eastAsia" w:ascii="楷体" w:hAnsi="楷体" w:eastAsia="楷体"/>
                <w:spacing w:val="4"/>
              </w:rPr>
              <w:t>月</w:t>
            </w:r>
            <w:r>
              <w:rPr>
                <w:rFonts w:ascii="楷体" w:hAnsi="楷体" w:eastAsia="楷体"/>
                <w:spacing w:val="4"/>
              </w:rPr>
              <w:t>2</w:t>
            </w:r>
            <w:r>
              <w:rPr>
                <w:rFonts w:hint="eastAsia" w:ascii="楷体" w:hAnsi="楷体" w:eastAsia="楷体"/>
                <w:spacing w:val="4"/>
              </w:rPr>
              <w:t>0日前将申报表（资料）等加盖公章后以PDF格式和WORD纸质格式发送（快递、U盘）到</w:t>
            </w:r>
            <w:r>
              <w:rPr>
                <w:rFonts w:ascii="楷体" w:hAnsi="楷体" w:eastAsia="楷体"/>
                <w:spacing w:val="4"/>
              </w:rPr>
              <w:t>zgppnh@cbrand.com.cn</w:t>
            </w:r>
          </w:p>
        </w:tc>
      </w:tr>
    </w:tbl>
    <w:p>
      <w:pPr>
        <w:jc w:val="center"/>
        <w:rPr>
          <w:rFonts w:ascii="方正小标宋简体" w:eastAsia="方正小标宋简体"/>
          <w:color w:val="0C0C0C" w:themeColor="text1" w:themeTint="F2"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0C0C0C" w:themeColor="text1" w:themeTint="F2"/>
          <w:sz w:val="32"/>
          <w:szCs w:val="32"/>
        </w:rPr>
        <w:t>寻找新时代品牌十年发展的生动践行者</w:t>
      </w:r>
    </w:p>
    <w:p>
      <w:pPr>
        <w:pStyle w:val="6"/>
        <w:spacing w:before="156" w:beforeLines="50" w:after="156" w:afterLines="50"/>
        <w:rPr>
          <w:rFonts w:ascii="方正小标宋简体" w:eastAsia="方正小标宋简体" w:hAnsiTheme="minorEastAsia" w:cstheme="minorEastAsia"/>
          <w:b w:val="0"/>
          <w:color w:val="000000" w:themeColor="text1"/>
          <w:sz w:val="36"/>
          <w:szCs w:val="36"/>
        </w:rPr>
      </w:pPr>
      <w:r>
        <w:rPr>
          <w:rFonts w:hint="eastAsia" w:ascii="方正小标宋简体" w:eastAsia="方正小标宋简体" w:hAnsiTheme="minorEastAsia" w:cstheme="minorEastAsia"/>
          <w:b w:val="0"/>
          <w:color w:val="000000" w:themeColor="text1"/>
          <w:sz w:val="36"/>
          <w:szCs w:val="36"/>
        </w:rPr>
        <w:t>新时代品牌十年·卓越影响力品牌申报表</w:t>
      </w:r>
    </w:p>
    <w:p>
      <w:pPr>
        <w:ind w:right="-1413" w:rightChars="-673"/>
        <w:jc w:val="left"/>
        <w:rPr>
          <w:rFonts w:ascii="楷体" w:hAnsi="楷体" w:eastAsia="楷体"/>
          <w:spacing w:val="4"/>
        </w:rPr>
      </w:pPr>
      <w:r>
        <w:rPr>
          <w:rFonts w:ascii="楷体" w:hAnsi="楷体" w:eastAsia="楷体"/>
        </w:rPr>
        <w:pict>
          <v:shape id="_x0000_s1089" o:spid="_x0000_s1089" o:spt="3" type="#_x0000_t3" style="position:absolute;left:0pt;margin-left:304.3pt;margin-top:55.45pt;height:72pt;width:72pt;z-index:251662336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">
            <v:path/>
            <v:fill on="f" focussize="0,0"/>
            <v:stroke on="f"/>
            <v:imagedata o:title=""/>
            <o:lock v:ext="edit"/>
          </v:shape>
        </w:pict>
      </w:r>
      <w:r>
        <w:rPr>
          <w:rFonts w:hint="eastAsia" w:ascii="楷体" w:hAnsi="楷体" w:eastAsia="楷体"/>
          <w:spacing w:val="4"/>
        </w:rPr>
        <w:t>注：请以正楷如实填写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1642"/>
        <w:gridCol w:w="1643"/>
        <w:gridCol w:w="1642"/>
        <w:gridCol w:w="1642"/>
        <w:gridCol w:w="164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  <w:shd w:val="clear" w:color="auto" w:fill="A5A5A5" w:themeFill="background1" w:themeFillShade="A6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申报单位信息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单位名称</w:t>
            </w:r>
          </w:p>
        </w:tc>
        <w:tc>
          <w:tcPr>
            <w:tcW w:w="8213" w:type="dxa"/>
            <w:gridSpan w:val="5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ascii="楷体" w:hAnsi="楷体" w:eastAsia="楷体"/>
                <w:b/>
                <w:spacing w:val="4"/>
              </w:rPr>
              <w:t>法定代表人</w:t>
            </w: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  <w:tc>
          <w:tcPr>
            <w:tcW w:w="1643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单位性质</w:t>
            </w: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职工人数</w:t>
            </w:r>
          </w:p>
        </w:tc>
        <w:tc>
          <w:tcPr>
            <w:tcW w:w="1644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ascii="楷体" w:hAnsi="楷体" w:eastAsia="楷体"/>
                <w:b/>
                <w:spacing w:val="4"/>
              </w:rPr>
              <w:t>成立时间</w:t>
            </w: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  <w:tc>
          <w:tcPr>
            <w:tcW w:w="1643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商标注册时间</w:t>
            </w: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品牌使用时间</w:t>
            </w:r>
          </w:p>
        </w:tc>
        <w:tc>
          <w:tcPr>
            <w:tcW w:w="1644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地址邮编</w:t>
            </w:r>
          </w:p>
        </w:tc>
        <w:tc>
          <w:tcPr>
            <w:tcW w:w="8213" w:type="dxa"/>
            <w:gridSpan w:val="5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联系人</w:t>
            </w: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  <w:tc>
          <w:tcPr>
            <w:tcW w:w="1643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电    话</w:t>
            </w: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手    机</w:t>
            </w:r>
          </w:p>
        </w:tc>
        <w:tc>
          <w:tcPr>
            <w:tcW w:w="1644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申报单位简介</w:t>
            </w:r>
            <w:r>
              <w:rPr>
                <w:rFonts w:hint="eastAsia" w:ascii="楷体" w:hAnsi="楷体" w:eastAsia="楷体"/>
                <w:spacing w:val="4"/>
              </w:rPr>
              <w:t>（可另附件报送）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139" w:rightChars="66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申报单位奖惩情况</w:t>
            </w:r>
            <w:r>
              <w:rPr>
                <w:rFonts w:hint="eastAsia" w:ascii="楷体" w:hAnsi="楷体" w:eastAsia="楷体"/>
                <w:spacing w:val="4"/>
              </w:rPr>
              <w:t>（可另附件报送）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申报单位申报理由自述</w:t>
            </w:r>
            <w:r>
              <w:rPr>
                <w:rFonts w:hint="eastAsia" w:ascii="楷体" w:hAnsi="楷体" w:eastAsia="楷体"/>
                <w:spacing w:val="4"/>
              </w:rPr>
              <w:t>（可另附件报送）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139" w:rightChars="66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申报单位意见</w:t>
            </w:r>
          </w:p>
          <w:p>
            <w:pPr>
              <w:ind w:right="-1413" w:rightChars="-673"/>
              <w:jc w:val="left"/>
              <w:rPr>
                <w:rFonts w:ascii="楷体" w:hAnsi="楷体" w:eastAsia="楷体"/>
                <w:spacing w:val="4"/>
              </w:rPr>
            </w:pPr>
          </w:p>
          <w:p>
            <w:pPr>
              <w:ind w:right="-1" w:firstLine="5450" w:firstLineChars="2500"/>
              <w:jc w:val="left"/>
              <w:rPr>
                <w:rFonts w:ascii="楷体" w:hAnsi="楷体" w:eastAsia="楷体"/>
                <w:spacing w:val="4"/>
              </w:rPr>
            </w:pPr>
            <w:r>
              <w:rPr>
                <w:rFonts w:hint="eastAsia" w:ascii="楷体" w:hAnsi="楷体" w:eastAsia="楷体"/>
                <w:spacing w:val="4"/>
              </w:rPr>
              <w:t>公  章</w:t>
            </w:r>
          </w:p>
          <w:p>
            <w:pPr>
              <w:ind w:right="-1413" w:rightChars="-673" w:firstLine="5123" w:firstLineChars="2350"/>
              <w:jc w:val="left"/>
              <w:rPr>
                <w:rFonts w:ascii="楷体" w:hAnsi="楷体" w:eastAsia="楷体"/>
                <w:spacing w:val="4"/>
              </w:rPr>
            </w:pPr>
            <w:r>
              <w:rPr>
                <w:rFonts w:hint="eastAsia" w:ascii="楷体" w:hAnsi="楷体" w:eastAsia="楷体"/>
                <w:spacing w:val="4"/>
              </w:rPr>
              <w:t>法定代表人签字：</w:t>
            </w:r>
          </w:p>
          <w:p>
            <w:pPr>
              <w:ind w:right="-1413" w:rightChars="-673" w:firstLine="5341" w:firstLineChars="2450"/>
              <w:jc w:val="left"/>
              <w:rPr>
                <w:rFonts w:ascii="楷体" w:hAnsi="楷体" w:eastAsia="楷体"/>
                <w:spacing w:val="4"/>
              </w:rPr>
            </w:pPr>
            <w:r>
              <w:rPr>
                <w:rFonts w:hint="eastAsia" w:ascii="楷体" w:hAnsi="楷体" w:eastAsia="楷体"/>
                <w:spacing w:val="4"/>
              </w:rPr>
              <w:t>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备注：</w:t>
            </w:r>
          </w:p>
          <w:p>
            <w:pPr>
              <w:ind w:right="139" w:rightChars="66" w:firstLine="427" w:firstLineChars="196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spacing w:val="4"/>
              </w:rPr>
              <w:t>请于1</w:t>
            </w:r>
            <w:r>
              <w:rPr>
                <w:rFonts w:ascii="楷体" w:hAnsi="楷体" w:eastAsia="楷体"/>
                <w:spacing w:val="4"/>
              </w:rPr>
              <w:t>2</w:t>
            </w:r>
            <w:r>
              <w:rPr>
                <w:rFonts w:hint="eastAsia" w:ascii="楷体" w:hAnsi="楷体" w:eastAsia="楷体"/>
                <w:spacing w:val="4"/>
              </w:rPr>
              <w:t>月</w:t>
            </w:r>
            <w:r>
              <w:rPr>
                <w:rFonts w:ascii="楷体" w:hAnsi="楷体" w:eastAsia="楷体"/>
                <w:spacing w:val="4"/>
              </w:rPr>
              <w:t>2</w:t>
            </w:r>
            <w:r>
              <w:rPr>
                <w:rFonts w:hint="eastAsia" w:ascii="楷体" w:hAnsi="楷体" w:eastAsia="楷体"/>
                <w:spacing w:val="4"/>
              </w:rPr>
              <w:t>0日前将申报表（资料）等加盖公章后以PDF格式和WORD纸质格式发送（快递、U盘）到</w:t>
            </w:r>
            <w:r>
              <w:rPr>
                <w:rFonts w:ascii="楷体" w:hAnsi="楷体" w:eastAsia="楷体"/>
                <w:spacing w:val="4"/>
              </w:rPr>
              <w:t>zgppnh@cbrand.com.cn</w:t>
            </w:r>
          </w:p>
        </w:tc>
      </w:tr>
    </w:tbl>
    <w:p>
      <w:pPr>
        <w:jc w:val="center"/>
        <w:rPr>
          <w:rFonts w:hint="eastAsia" w:ascii="方正小标宋简体" w:eastAsia="方正小标宋简体"/>
          <w:color w:val="0C0C0C" w:themeColor="text1" w:themeTint="F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color w:val="0C0C0C" w:themeColor="text1" w:themeTint="F2"/>
          <w:sz w:val="32"/>
          <w:szCs w:val="32"/>
        </w:rPr>
      </w:pPr>
      <w:r>
        <w:rPr>
          <w:rFonts w:hint="eastAsia" w:ascii="方正小标宋简体" w:eastAsia="方正小标宋简体"/>
          <w:color w:val="0C0C0C" w:themeColor="text1" w:themeTint="F2"/>
          <w:sz w:val="32"/>
          <w:szCs w:val="32"/>
        </w:rPr>
        <w:t>寻找新时代品牌十年发展的生动践行者</w:t>
      </w:r>
    </w:p>
    <w:p>
      <w:pPr>
        <w:pStyle w:val="6"/>
        <w:spacing w:before="156" w:beforeLines="50" w:after="156" w:afterLines="50"/>
        <w:rPr>
          <w:rFonts w:ascii="方正小标宋简体" w:eastAsia="方正小标宋简体" w:hAnsiTheme="minorEastAsia" w:cstheme="minorEastAsia"/>
          <w:b w:val="0"/>
          <w:color w:val="000000" w:themeColor="text1"/>
          <w:sz w:val="36"/>
          <w:szCs w:val="36"/>
        </w:rPr>
      </w:pPr>
      <w:r>
        <w:rPr>
          <w:rFonts w:hint="eastAsia" w:ascii="方正小标宋简体" w:eastAsia="方正小标宋简体" w:hAnsiTheme="minorEastAsia" w:cstheme="minorEastAsia"/>
          <w:b w:val="0"/>
          <w:color w:val="000000" w:themeColor="text1"/>
          <w:sz w:val="36"/>
          <w:szCs w:val="36"/>
        </w:rPr>
        <w:t>新时代品牌十年·卓越发展力品牌申报表</w:t>
      </w:r>
    </w:p>
    <w:p>
      <w:pPr>
        <w:ind w:right="-1413" w:rightChars="-673"/>
        <w:jc w:val="left"/>
        <w:rPr>
          <w:rFonts w:ascii="楷体" w:hAnsi="楷体" w:eastAsia="楷体"/>
          <w:spacing w:val="4"/>
        </w:rPr>
      </w:pPr>
      <w:r>
        <w:rPr>
          <w:rFonts w:ascii="楷体" w:hAnsi="楷体" w:eastAsia="楷体"/>
        </w:rPr>
        <w:pict>
          <v:shape id="_x0000_s1090" o:spid="_x0000_s1090" o:spt="3" type="#_x0000_t3" style="position:absolute;left:0pt;margin-left:304.3pt;margin-top:55.45pt;height:72pt;width:72pt;z-index:251663360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">
            <v:path/>
            <v:fill on="f" focussize="0,0"/>
            <v:stroke on="f"/>
            <v:imagedata o:title=""/>
            <o:lock v:ext="edit"/>
          </v:shape>
        </w:pict>
      </w:r>
      <w:r>
        <w:rPr>
          <w:rFonts w:hint="eastAsia" w:ascii="楷体" w:hAnsi="楷体" w:eastAsia="楷体"/>
          <w:spacing w:val="4"/>
        </w:rPr>
        <w:t>注：请以正楷如实填写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1642"/>
        <w:gridCol w:w="1643"/>
        <w:gridCol w:w="1642"/>
        <w:gridCol w:w="1642"/>
        <w:gridCol w:w="164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  <w:shd w:val="clear" w:color="auto" w:fill="A5A5A5" w:themeFill="background1" w:themeFillShade="A6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申报单位信息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单位名称</w:t>
            </w:r>
          </w:p>
        </w:tc>
        <w:tc>
          <w:tcPr>
            <w:tcW w:w="8213" w:type="dxa"/>
            <w:gridSpan w:val="5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ascii="楷体" w:hAnsi="楷体" w:eastAsia="楷体"/>
                <w:b/>
                <w:spacing w:val="4"/>
              </w:rPr>
              <w:t>法定代表人</w:t>
            </w: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  <w:tc>
          <w:tcPr>
            <w:tcW w:w="1643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单位性质</w:t>
            </w: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职工人数</w:t>
            </w:r>
          </w:p>
        </w:tc>
        <w:tc>
          <w:tcPr>
            <w:tcW w:w="1644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ascii="楷体" w:hAnsi="楷体" w:eastAsia="楷体"/>
                <w:b/>
                <w:spacing w:val="4"/>
              </w:rPr>
              <w:t>成立时间</w:t>
            </w: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  <w:tc>
          <w:tcPr>
            <w:tcW w:w="1643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商标注册时间</w:t>
            </w: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品牌使用时间</w:t>
            </w:r>
          </w:p>
        </w:tc>
        <w:tc>
          <w:tcPr>
            <w:tcW w:w="1644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地址邮编</w:t>
            </w:r>
          </w:p>
        </w:tc>
        <w:tc>
          <w:tcPr>
            <w:tcW w:w="8213" w:type="dxa"/>
            <w:gridSpan w:val="5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联系人</w:t>
            </w: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  <w:tc>
          <w:tcPr>
            <w:tcW w:w="1643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电    话</w:t>
            </w: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手    机</w:t>
            </w:r>
          </w:p>
        </w:tc>
        <w:tc>
          <w:tcPr>
            <w:tcW w:w="1644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申报单位简介</w:t>
            </w:r>
            <w:r>
              <w:rPr>
                <w:rFonts w:hint="eastAsia" w:ascii="楷体" w:hAnsi="楷体" w:eastAsia="楷体"/>
                <w:spacing w:val="4"/>
              </w:rPr>
              <w:t>（可另附件报送）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139" w:rightChars="66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申报单位奖惩情况</w:t>
            </w:r>
            <w:r>
              <w:rPr>
                <w:rFonts w:hint="eastAsia" w:ascii="楷体" w:hAnsi="楷体" w:eastAsia="楷体"/>
                <w:spacing w:val="4"/>
              </w:rPr>
              <w:t>（可另附件报送）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139" w:rightChars="66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申报单位申报理由自述</w:t>
            </w:r>
            <w:r>
              <w:rPr>
                <w:rFonts w:hint="eastAsia" w:ascii="楷体" w:hAnsi="楷体" w:eastAsia="楷体"/>
                <w:spacing w:val="4"/>
              </w:rPr>
              <w:t>（可另附件报送）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139" w:rightChars="66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申报单位意见</w:t>
            </w:r>
          </w:p>
          <w:p>
            <w:pPr>
              <w:ind w:right="-1413" w:rightChars="-673"/>
              <w:jc w:val="left"/>
              <w:rPr>
                <w:rFonts w:ascii="楷体" w:hAnsi="楷体" w:eastAsia="楷体"/>
                <w:spacing w:val="4"/>
              </w:rPr>
            </w:pPr>
          </w:p>
          <w:p>
            <w:pPr>
              <w:ind w:right="-1" w:firstLine="5450" w:firstLineChars="2500"/>
              <w:jc w:val="left"/>
              <w:rPr>
                <w:rFonts w:ascii="楷体" w:hAnsi="楷体" w:eastAsia="楷体"/>
                <w:spacing w:val="4"/>
              </w:rPr>
            </w:pPr>
            <w:r>
              <w:rPr>
                <w:rFonts w:hint="eastAsia" w:ascii="楷体" w:hAnsi="楷体" w:eastAsia="楷体"/>
                <w:spacing w:val="4"/>
              </w:rPr>
              <w:t>公  章</w:t>
            </w:r>
          </w:p>
          <w:p>
            <w:pPr>
              <w:ind w:right="-1413" w:rightChars="-673" w:firstLine="5123" w:firstLineChars="2350"/>
              <w:jc w:val="left"/>
              <w:rPr>
                <w:rFonts w:ascii="楷体" w:hAnsi="楷体" w:eastAsia="楷体"/>
                <w:spacing w:val="4"/>
              </w:rPr>
            </w:pPr>
            <w:r>
              <w:rPr>
                <w:rFonts w:hint="eastAsia" w:ascii="楷体" w:hAnsi="楷体" w:eastAsia="楷体"/>
                <w:spacing w:val="4"/>
              </w:rPr>
              <w:t>法定代表人签字：</w:t>
            </w:r>
          </w:p>
          <w:p>
            <w:pPr>
              <w:ind w:right="-1413" w:rightChars="-673" w:firstLine="5341" w:firstLineChars="2450"/>
              <w:jc w:val="left"/>
              <w:rPr>
                <w:rFonts w:ascii="楷体" w:hAnsi="楷体" w:eastAsia="楷体"/>
                <w:spacing w:val="4"/>
              </w:rPr>
            </w:pPr>
            <w:r>
              <w:rPr>
                <w:rFonts w:hint="eastAsia" w:ascii="楷体" w:hAnsi="楷体" w:eastAsia="楷体"/>
                <w:spacing w:val="4"/>
              </w:rPr>
              <w:t>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备注：</w:t>
            </w:r>
          </w:p>
          <w:p>
            <w:pPr>
              <w:ind w:right="139" w:rightChars="66" w:firstLine="427" w:firstLineChars="196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spacing w:val="4"/>
              </w:rPr>
              <w:t>请于1</w:t>
            </w:r>
            <w:r>
              <w:rPr>
                <w:rFonts w:ascii="楷体" w:hAnsi="楷体" w:eastAsia="楷体"/>
                <w:spacing w:val="4"/>
              </w:rPr>
              <w:t>2</w:t>
            </w:r>
            <w:r>
              <w:rPr>
                <w:rFonts w:hint="eastAsia" w:ascii="楷体" w:hAnsi="楷体" w:eastAsia="楷体"/>
                <w:spacing w:val="4"/>
              </w:rPr>
              <w:t>月</w:t>
            </w:r>
            <w:r>
              <w:rPr>
                <w:rFonts w:ascii="楷体" w:hAnsi="楷体" w:eastAsia="楷体"/>
                <w:spacing w:val="4"/>
              </w:rPr>
              <w:t>2</w:t>
            </w:r>
            <w:r>
              <w:rPr>
                <w:rFonts w:hint="eastAsia" w:ascii="楷体" w:hAnsi="楷体" w:eastAsia="楷体"/>
                <w:spacing w:val="4"/>
              </w:rPr>
              <w:t>0日前将申报表（资料）等加盖公章后以PDF格式和WORD纸质格式发送（快递、U盘）到</w:t>
            </w:r>
            <w:r>
              <w:rPr>
                <w:rFonts w:ascii="楷体" w:hAnsi="楷体" w:eastAsia="楷体"/>
                <w:spacing w:val="4"/>
              </w:rPr>
              <w:t>zgppnh@cbrand.com.cn</w:t>
            </w:r>
          </w:p>
        </w:tc>
      </w:tr>
    </w:tbl>
    <w:p>
      <w:pPr>
        <w:jc w:val="center"/>
        <w:rPr>
          <w:rFonts w:ascii="方正小标宋简体" w:eastAsia="方正小标宋简体"/>
          <w:color w:val="0C0C0C" w:themeColor="text1" w:themeTint="F2"/>
          <w:sz w:val="32"/>
          <w:szCs w:val="32"/>
        </w:rPr>
      </w:pPr>
      <w:r>
        <w:rPr>
          <w:rFonts w:hint="eastAsia" w:ascii="方正小标宋简体" w:eastAsia="方正小标宋简体"/>
          <w:color w:val="0C0C0C" w:themeColor="text1" w:themeTint="F2"/>
          <w:sz w:val="32"/>
          <w:szCs w:val="32"/>
        </w:rPr>
        <w:t>寻找新时代品牌十年发展的生动践行者</w:t>
      </w:r>
    </w:p>
    <w:p>
      <w:pPr>
        <w:pStyle w:val="6"/>
        <w:spacing w:before="156" w:beforeLines="50" w:after="156" w:afterLines="50"/>
        <w:rPr>
          <w:rFonts w:ascii="仿宋_GB2312" w:eastAsia="仿宋_GB2312"/>
          <w:sz w:val="28"/>
          <w:szCs w:val="28"/>
        </w:rPr>
      </w:pPr>
      <w:r>
        <w:rPr>
          <w:rFonts w:hint="eastAsia" w:ascii="方正小标宋简体" w:eastAsia="方正小标宋简体" w:hAnsiTheme="minorEastAsia" w:cstheme="minorEastAsia"/>
          <w:b w:val="0"/>
          <w:color w:val="000000" w:themeColor="text1"/>
          <w:sz w:val="36"/>
          <w:szCs w:val="36"/>
        </w:rPr>
        <w:t>新时代品牌十年·卓越影响力人物申报表</w:t>
      </w:r>
    </w:p>
    <w:p>
      <w:pPr>
        <w:ind w:right="-1413" w:rightChars="-673"/>
        <w:jc w:val="left"/>
        <w:rPr>
          <w:rFonts w:ascii="楷体" w:hAnsi="楷体" w:eastAsia="楷体"/>
          <w:spacing w:val="4"/>
        </w:rPr>
      </w:pPr>
      <w:r>
        <w:rPr>
          <w:rFonts w:hint="eastAsia" w:ascii="楷体" w:hAnsi="楷体" w:eastAsia="楷体"/>
          <w:spacing w:val="4"/>
        </w:rPr>
        <w:t>注：请以正楷如实填写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1642"/>
        <w:gridCol w:w="1643"/>
        <w:gridCol w:w="1642"/>
        <w:gridCol w:w="1642"/>
        <w:gridCol w:w="164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  <w:shd w:val="clear" w:color="auto" w:fill="A5A5A5" w:themeFill="background1" w:themeFillShade="A6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申报人信息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姓    名</w:t>
            </w: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  <w:tc>
          <w:tcPr>
            <w:tcW w:w="1643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性    别</w:t>
            </w: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年    龄</w:t>
            </w:r>
          </w:p>
        </w:tc>
        <w:tc>
          <w:tcPr>
            <w:tcW w:w="1644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民    族</w:t>
            </w: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  <w:tc>
          <w:tcPr>
            <w:tcW w:w="1643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出生年月</w:t>
            </w: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政治面貌</w:t>
            </w:r>
          </w:p>
        </w:tc>
        <w:tc>
          <w:tcPr>
            <w:tcW w:w="1644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学    历</w:t>
            </w: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  <w:tc>
          <w:tcPr>
            <w:tcW w:w="1643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职    务</w:t>
            </w: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职    称</w:t>
            </w:r>
          </w:p>
        </w:tc>
        <w:tc>
          <w:tcPr>
            <w:tcW w:w="1644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电    话</w:t>
            </w: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  <w:tc>
          <w:tcPr>
            <w:tcW w:w="1643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手    机</w:t>
            </w: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邮    箱</w:t>
            </w:r>
          </w:p>
        </w:tc>
        <w:tc>
          <w:tcPr>
            <w:tcW w:w="1644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身份证号</w:t>
            </w:r>
          </w:p>
        </w:tc>
        <w:tc>
          <w:tcPr>
            <w:tcW w:w="3285" w:type="dxa"/>
            <w:gridSpan w:val="2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ascii="楷体" w:hAnsi="楷体" w:eastAsia="楷体"/>
                <w:b/>
                <w:spacing w:val="4"/>
              </w:rPr>
              <w:t>户籍地址</w:t>
            </w:r>
          </w:p>
        </w:tc>
        <w:tc>
          <w:tcPr>
            <w:tcW w:w="3286" w:type="dxa"/>
            <w:gridSpan w:val="2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  <w:shd w:val="clear" w:color="auto" w:fill="A5A5A5" w:themeFill="background1" w:themeFillShade="A6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工作情况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工作单位</w:t>
            </w:r>
          </w:p>
        </w:tc>
        <w:tc>
          <w:tcPr>
            <w:tcW w:w="8213" w:type="dxa"/>
            <w:gridSpan w:val="5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单位行业</w:t>
            </w: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  <w:tc>
          <w:tcPr>
            <w:tcW w:w="1643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单位性质</w:t>
            </w: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职工人数</w:t>
            </w:r>
          </w:p>
        </w:tc>
        <w:tc>
          <w:tcPr>
            <w:tcW w:w="1644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地址邮编</w:t>
            </w:r>
          </w:p>
        </w:tc>
        <w:tc>
          <w:tcPr>
            <w:tcW w:w="8213" w:type="dxa"/>
            <w:gridSpan w:val="5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联系人</w:t>
            </w: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  <w:tc>
          <w:tcPr>
            <w:tcW w:w="1643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电    话</w:t>
            </w: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手    机</w:t>
            </w:r>
          </w:p>
        </w:tc>
        <w:tc>
          <w:tcPr>
            <w:tcW w:w="1644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申报人简历</w:t>
            </w:r>
            <w:r>
              <w:rPr>
                <w:rFonts w:hint="eastAsia" w:ascii="楷体" w:hAnsi="楷体" w:eastAsia="楷体"/>
                <w:spacing w:val="4"/>
              </w:rPr>
              <w:t>（可另附件报送）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139" w:rightChars="66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申报人奖惩情况</w:t>
            </w:r>
            <w:r>
              <w:rPr>
                <w:rFonts w:hint="eastAsia" w:ascii="楷体" w:hAnsi="楷体" w:eastAsia="楷体"/>
                <w:spacing w:val="4"/>
              </w:rPr>
              <w:t>（可另附件报送）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139" w:rightChars="66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申报人推荐理由自述</w:t>
            </w:r>
            <w:r>
              <w:rPr>
                <w:rFonts w:hint="eastAsia" w:ascii="楷体" w:hAnsi="楷体" w:eastAsia="楷体"/>
                <w:spacing w:val="4"/>
              </w:rPr>
              <w:t>（可另附件报送）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申报单位意见</w:t>
            </w:r>
          </w:p>
          <w:p>
            <w:pPr>
              <w:ind w:right="-1413" w:rightChars="-673"/>
              <w:jc w:val="left"/>
              <w:rPr>
                <w:rFonts w:ascii="楷体" w:hAnsi="楷体" w:eastAsia="楷体"/>
                <w:spacing w:val="4"/>
              </w:rPr>
            </w:pPr>
          </w:p>
          <w:p>
            <w:pPr>
              <w:ind w:right="-1" w:firstLine="5450" w:firstLineChars="2500"/>
              <w:jc w:val="left"/>
              <w:rPr>
                <w:rFonts w:ascii="楷体" w:hAnsi="楷体" w:eastAsia="楷体"/>
                <w:spacing w:val="4"/>
              </w:rPr>
            </w:pPr>
            <w:r>
              <w:rPr>
                <w:rFonts w:hint="eastAsia" w:ascii="楷体" w:hAnsi="楷体" w:eastAsia="楷体"/>
                <w:spacing w:val="4"/>
              </w:rPr>
              <w:t>公  章</w:t>
            </w:r>
          </w:p>
          <w:p>
            <w:pPr>
              <w:ind w:right="-1413" w:rightChars="-673" w:firstLine="5123" w:firstLineChars="2350"/>
              <w:jc w:val="left"/>
              <w:rPr>
                <w:rFonts w:ascii="楷体" w:hAnsi="楷体" w:eastAsia="楷体"/>
                <w:spacing w:val="4"/>
              </w:rPr>
            </w:pPr>
            <w:r>
              <w:rPr>
                <w:rFonts w:hint="eastAsia" w:ascii="楷体" w:hAnsi="楷体" w:eastAsia="楷体"/>
                <w:spacing w:val="4"/>
              </w:rPr>
              <w:t>法定代表人签字：</w:t>
            </w:r>
          </w:p>
          <w:p>
            <w:pPr>
              <w:ind w:right="-1413" w:rightChars="-673" w:firstLine="5341" w:firstLineChars="2450"/>
              <w:jc w:val="left"/>
              <w:rPr>
                <w:rFonts w:ascii="楷体" w:hAnsi="楷体" w:eastAsia="楷体"/>
                <w:spacing w:val="4"/>
              </w:rPr>
            </w:pPr>
            <w:r>
              <w:rPr>
                <w:rFonts w:hint="eastAsia" w:ascii="楷体" w:hAnsi="楷体" w:eastAsia="楷体"/>
                <w:spacing w:val="4"/>
              </w:rPr>
              <w:t>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备注：</w:t>
            </w:r>
          </w:p>
          <w:p>
            <w:pPr>
              <w:ind w:right="139" w:rightChars="66" w:firstLine="427" w:firstLineChars="196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spacing w:val="4"/>
              </w:rPr>
              <w:t>请于1</w:t>
            </w:r>
            <w:r>
              <w:rPr>
                <w:rFonts w:ascii="楷体" w:hAnsi="楷体" w:eastAsia="楷体"/>
                <w:spacing w:val="4"/>
              </w:rPr>
              <w:t>2</w:t>
            </w:r>
            <w:r>
              <w:rPr>
                <w:rFonts w:hint="eastAsia" w:ascii="楷体" w:hAnsi="楷体" w:eastAsia="楷体"/>
                <w:spacing w:val="4"/>
              </w:rPr>
              <w:t>月</w:t>
            </w:r>
            <w:r>
              <w:rPr>
                <w:rFonts w:ascii="楷体" w:hAnsi="楷体" w:eastAsia="楷体"/>
                <w:spacing w:val="4"/>
              </w:rPr>
              <w:t>2</w:t>
            </w:r>
            <w:r>
              <w:rPr>
                <w:rFonts w:hint="eastAsia" w:ascii="楷体" w:hAnsi="楷体" w:eastAsia="楷体"/>
                <w:spacing w:val="4"/>
              </w:rPr>
              <w:t>0日前将申报表（资料）等加盖公章后以PDF格式和WORD纸质格式发送（快递、U盘）到</w:t>
            </w:r>
            <w:r>
              <w:rPr>
                <w:rFonts w:ascii="楷体" w:hAnsi="楷体" w:eastAsia="楷体"/>
                <w:spacing w:val="4"/>
              </w:rPr>
              <w:t>zgppnh@cbrand.com.cn</w:t>
            </w:r>
          </w:p>
        </w:tc>
      </w:tr>
    </w:tbl>
    <w:p>
      <w:pPr>
        <w:jc w:val="center"/>
        <w:rPr>
          <w:rFonts w:ascii="方正小标宋简体" w:eastAsia="方正小标宋简体"/>
          <w:color w:val="0C0C0C" w:themeColor="text1" w:themeTint="F2"/>
          <w:sz w:val="32"/>
          <w:szCs w:val="32"/>
        </w:rPr>
      </w:pPr>
      <w:r>
        <w:rPr>
          <w:rFonts w:hint="eastAsia" w:ascii="方正小标宋简体" w:eastAsia="方正小标宋简体"/>
          <w:color w:val="0C0C0C" w:themeColor="text1" w:themeTint="F2"/>
          <w:sz w:val="32"/>
          <w:szCs w:val="32"/>
        </w:rPr>
        <w:t>寻找新时代品牌十年发展的生动践行者</w:t>
      </w:r>
    </w:p>
    <w:p>
      <w:pPr>
        <w:pStyle w:val="6"/>
        <w:spacing w:before="156" w:beforeLines="50" w:after="156" w:afterLines="50"/>
        <w:rPr>
          <w:rFonts w:ascii="仿宋_GB2312" w:eastAsia="仿宋_GB2312"/>
          <w:sz w:val="28"/>
          <w:szCs w:val="28"/>
        </w:rPr>
      </w:pPr>
      <w:r>
        <w:rPr>
          <w:rFonts w:hint="eastAsia" w:ascii="方正小标宋简体" w:eastAsia="方正小标宋简体" w:hAnsiTheme="minorEastAsia" w:cstheme="minorEastAsia"/>
          <w:b w:val="0"/>
          <w:color w:val="000000" w:themeColor="text1"/>
          <w:sz w:val="36"/>
          <w:szCs w:val="36"/>
        </w:rPr>
        <w:t>新时代品牌十年·卓越发展力人物申报表</w:t>
      </w:r>
    </w:p>
    <w:p>
      <w:pPr>
        <w:ind w:right="-1413" w:rightChars="-673"/>
        <w:jc w:val="left"/>
        <w:rPr>
          <w:rFonts w:ascii="楷体" w:hAnsi="楷体" w:eastAsia="楷体"/>
          <w:spacing w:val="4"/>
        </w:rPr>
      </w:pPr>
      <w:r>
        <w:rPr>
          <w:rFonts w:hint="eastAsia" w:ascii="楷体" w:hAnsi="楷体" w:eastAsia="楷体"/>
          <w:spacing w:val="4"/>
        </w:rPr>
        <w:t>注：请以正楷如实填写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1642"/>
        <w:gridCol w:w="1643"/>
        <w:gridCol w:w="1642"/>
        <w:gridCol w:w="1642"/>
        <w:gridCol w:w="164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  <w:shd w:val="clear" w:color="auto" w:fill="A5A5A5" w:themeFill="background1" w:themeFillShade="A6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申报人信息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姓    名</w:t>
            </w: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  <w:tc>
          <w:tcPr>
            <w:tcW w:w="1643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性    别</w:t>
            </w: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年    龄</w:t>
            </w:r>
          </w:p>
        </w:tc>
        <w:tc>
          <w:tcPr>
            <w:tcW w:w="1644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民    族</w:t>
            </w: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  <w:tc>
          <w:tcPr>
            <w:tcW w:w="1643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出生年月</w:t>
            </w: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政治面貌</w:t>
            </w:r>
          </w:p>
        </w:tc>
        <w:tc>
          <w:tcPr>
            <w:tcW w:w="1644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学    历</w:t>
            </w: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  <w:tc>
          <w:tcPr>
            <w:tcW w:w="1643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职    务</w:t>
            </w: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职    称</w:t>
            </w:r>
          </w:p>
        </w:tc>
        <w:tc>
          <w:tcPr>
            <w:tcW w:w="1644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电    话</w:t>
            </w: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  <w:tc>
          <w:tcPr>
            <w:tcW w:w="1643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手    机</w:t>
            </w: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邮    箱</w:t>
            </w:r>
          </w:p>
        </w:tc>
        <w:tc>
          <w:tcPr>
            <w:tcW w:w="1644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身份证号</w:t>
            </w:r>
          </w:p>
        </w:tc>
        <w:tc>
          <w:tcPr>
            <w:tcW w:w="3285" w:type="dxa"/>
            <w:gridSpan w:val="2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ascii="楷体" w:hAnsi="楷体" w:eastAsia="楷体"/>
                <w:b/>
                <w:spacing w:val="4"/>
              </w:rPr>
              <w:t>户籍地址</w:t>
            </w:r>
          </w:p>
        </w:tc>
        <w:tc>
          <w:tcPr>
            <w:tcW w:w="3286" w:type="dxa"/>
            <w:gridSpan w:val="2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  <w:shd w:val="clear" w:color="auto" w:fill="A5A5A5" w:themeFill="background1" w:themeFillShade="A6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工作情况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工作单位</w:t>
            </w:r>
          </w:p>
        </w:tc>
        <w:tc>
          <w:tcPr>
            <w:tcW w:w="8213" w:type="dxa"/>
            <w:gridSpan w:val="5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单位行业</w:t>
            </w: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  <w:tc>
          <w:tcPr>
            <w:tcW w:w="1643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单位性质</w:t>
            </w: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职工人数</w:t>
            </w:r>
          </w:p>
        </w:tc>
        <w:tc>
          <w:tcPr>
            <w:tcW w:w="1644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地址邮编</w:t>
            </w:r>
          </w:p>
        </w:tc>
        <w:tc>
          <w:tcPr>
            <w:tcW w:w="8213" w:type="dxa"/>
            <w:gridSpan w:val="5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1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联系人</w:t>
            </w: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  <w:tc>
          <w:tcPr>
            <w:tcW w:w="1643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电    话</w:t>
            </w: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  <w:tc>
          <w:tcPr>
            <w:tcW w:w="164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手    机</w:t>
            </w:r>
          </w:p>
        </w:tc>
        <w:tc>
          <w:tcPr>
            <w:tcW w:w="1644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申报人简历</w:t>
            </w:r>
            <w:r>
              <w:rPr>
                <w:rFonts w:hint="eastAsia" w:ascii="楷体" w:hAnsi="楷体" w:eastAsia="楷体"/>
                <w:spacing w:val="4"/>
              </w:rPr>
              <w:t>（可另附件报送）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139" w:rightChars="66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申报人奖惩情况</w:t>
            </w:r>
            <w:r>
              <w:rPr>
                <w:rFonts w:hint="eastAsia" w:ascii="楷体" w:hAnsi="楷体" w:eastAsia="楷体"/>
                <w:spacing w:val="4"/>
              </w:rPr>
              <w:t>（可另附件报送）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139" w:rightChars="66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申报人推荐理由自述</w:t>
            </w:r>
            <w:r>
              <w:rPr>
                <w:rFonts w:hint="eastAsia" w:ascii="楷体" w:hAnsi="楷体" w:eastAsia="楷体"/>
                <w:spacing w:val="4"/>
              </w:rPr>
              <w:t>（可另附件报送）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139" w:rightChars="66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申报单位意见</w:t>
            </w:r>
          </w:p>
          <w:p>
            <w:pPr>
              <w:ind w:right="-1413" w:rightChars="-673"/>
              <w:jc w:val="left"/>
              <w:rPr>
                <w:rFonts w:ascii="楷体" w:hAnsi="楷体" w:eastAsia="楷体"/>
                <w:spacing w:val="4"/>
              </w:rPr>
            </w:pPr>
          </w:p>
          <w:p>
            <w:pPr>
              <w:ind w:right="-1" w:firstLine="5450" w:firstLineChars="2500"/>
              <w:jc w:val="left"/>
              <w:rPr>
                <w:rFonts w:ascii="楷体" w:hAnsi="楷体" w:eastAsia="楷体"/>
                <w:spacing w:val="4"/>
              </w:rPr>
            </w:pPr>
            <w:r>
              <w:rPr>
                <w:rFonts w:hint="eastAsia" w:ascii="楷体" w:hAnsi="楷体" w:eastAsia="楷体"/>
                <w:spacing w:val="4"/>
              </w:rPr>
              <w:t>公  章</w:t>
            </w:r>
          </w:p>
          <w:p>
            <w:pPr>
              <w:ind w:right="-1413" w:rightChars="-673" w:firstLine="5123" w:firstLineChars="2350"/>
              <w:jc w:val="left"/>
              <w:rPr>
                <w:rFonts w:ascii="楷体" w:hAnsi="楷体" w:eastAsia="楷体"/>
                <w:spacing w:val="4"/>
              </w:rPr>
            </w:pPr>
            <w:r>
              <w:rPr>
                <w:rFonts w:hint="eastAsia" w:ascii="楷体" w:hAnsi="楷体" w:eastAsia="楷体"/>
                <w:spacing w:val="4"/>
              </w:rPr>
              <w:t>法定代表人签字：</w:t>
            </w:r>
          </w:p>
          <w:p>
            <w:pPr>
              <w:ind w:right="-1413" w:rightChars="-673" w:firstLine="5341" w:firstLineChars="2450"/>
              <w:jc w:val="left"/>
              <w:rPr>
                <w:rFonts w:ascii="楷体" w:hAnsi="楷体" w:eastAsia="楷体"/>
                <w:spacing w:val="4"/>
              </w:rPr>
            </w:pPr>
            <w:r>
              <w:rPr>
                <w:rFonts w:hint="eastAsia" w:ascii="楷体" w:hAnsi="楷体" w:eastAsia="楷体"/>
                <w:spacing w:val="4"/>
              </w:rPr>
              <w:t>年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备注：</w:t>
            </w:r>
          </w:p>
          <w:p>
            <w:pPr>
              <w:ind w:right="139" w:rightChars="66" w:firstLine="427" w:firstLineChars="196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spacing w:val="4"/>
              </w:rPr>
              <w:t>请于1</w:t>
            </w:r>
            <w:r>
              <w:rPr>
                <w:rFonts w:ascii="楷体" w:hAnsi="楷体" w:eastAsia="楷体"/>
                <w:spacing w:val="4"/>
              </w:rPr>
              <w:t>2</w:t>
            </w:r>
            <w:r>
              <w:rPr>
                <w:rFonts w:hint="eastAsia" w:ascii="楷体" w:hAnsi="楷体" w:eastAsia="楷体"/>
                <w:spacing w:val="4"/>
              </w:rPr>
              <w:t>月</w:t>
            </w:r>
            <w:r>
              <w:rPr>
                <w:rFonts w:ascii="楷体" w:hAnsi="楷体" w:eastAsia="楷体"/>
                <w:spacing w:val="4"/>
              </w:rPr>
              <w:t>2</w:t>
            </w:r>
            <w:r>
              <w:rPr>
                <w:rFonts w:hint="eastAsia" w:ascii="楷体" w:hAnsi="楷体" w:eastAsia="楷体"/>
                <w:spacing w:val="4"/>
              </w:rPr>
              <w:t>0日前将申报表（资料）等加盖公章后以PDF格式和WORD纸质格式发送（快递、U盘）到</w:t>
            </w:r>
            <w:r>
              <w:rPr>
                <w:rFonts w:ascii="楷体" w:hAnsi="楷体" w:eastAsia="楷体"/>
                <w:spacing w:val="4"/>
              </w:rPr>
              <w:t>zgppnh@cbrand.com.cn</w:t>
            </w:r>
          </w:p>
        </w:tc>
      </w:tr>
    </w:tbl>
    <w:p>
      <w:pPr>
        <w:pStyle w:val="6"/>
        <w:spacing w:before="156" w:beforeLines="50" w:after="156" w:afterLines="50"/>
        <w:rPr>
          <w:rFonts w:ascii="方正小标宋简体" w:eastAsia="方正小标宋简体" w:hAnsiTheme="minorEastAsia" w:cstheme="minorEastAsia"/>
          <w:b w:val="0"/>
          <w:color w:val="000000" w:themeColor="text1"/>
          <w:sz w:val="36"/>
          <w:szCs w:val="36"/>
        </w:rPr>
      </w:pPr>
      <w:r>
        <w:rPr>
          <w:rFonts w:hint="eastAsia" w:ascii="方正小标宋简体" w:eastAsia="方正小标宋简体" w:hAnsiTheme="minorEastAsia" w:cstheme="minorEastAsia"/>
          <w:b w:val="0"/>
          <w:color w:val="000000" w:themeColor="text1"/>
          <w:sz w:val="36"/>
          <w:szCs w:val="36"/>
        </w:rPr>
        <w:t>中国品牌调研示范基地（202</w:t>
      </w:r>
      <w:r>
        <w:rPr>
          <w:rFonts w:ascii="方正小标宋简体" w:eastAsia="方正小标宋简体" w:hAnsiTheme="minorEastAsia" w:cstheme="minorEastAsia"/>
          <w:b w:val="0"/>
          <w:color w:val="000000" w:themeColor="text1"/>
          <w:sz w:val="36"/>
          <w:szCs w:val="36"/>
        </w:rPr>
        <w:t>3</w:t>
      </w:r>
      <w:r>
        <w:rPr>
          <w:rFonts w:hint="eastAsia" w:ascii="方正小标宋简体" w:eastAsia="方正小标宋简体" w:hAnsiTheme="minorEastAsia" w:cstheme="minorEastAsia"/>
          <w:b w:val="0"/>
          <w:color w:val="000000" w:themeColor="text1"/>
          <w:sz w:val="36"/>
          <w:szCs w:val="36"/>
        </w:rPr>
        <w:t>年度）申报表</w:t>
      </w:r>
    </w:p>
    <w:p>
      <w:pPr>
        <w:ind w:right="-1413" w:rightChars="-673"/>
        <w:jc w:val="left"/>
        <w:rPr>
          <w:rFonts w:ascii="楷体" w:hAnsi="楷体" w:eastAsia="楷体"/>
          <w:spacing w:val="4"/>
        </w:rPr>
      </w:pPr>
      <w:r>
        <w:rPr>
          <w:rFonts w:ascii="楷体" w:hAnsi="楷体" w:eastAsia="楷体"/>
        </w:rPr>
        <w:pict>
          <v:shape id="_x0000_s1088" o:spid="_x0000_s1088" o:spt="3" type="#_x0000_t3" style="position:absolute;left:0pt;margin-left:304.3pt;margin-top:55.45pt;height:72pt;width:72pt;z-index:251661312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">
            <v:path/>
            <v:fill on="f" focussize="0,0"/>
            <v:stroke on="f"/>
            <v:imagedata o:title=""/>
            <o:lock v:ext="edit"/>
          </v:shape>
        </w:pict>
      </w:r>
      <w:r>
        <w:rPr>
          <w:rFonts w:hint="eastAsia" w:ascii="楷体" w:hAnsi="楷体" w:eastAsia="楷体"/>
          <w:spacing w:val="4"/>
        </w:rPr>
        <w:t>注：请以正楷如实填写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400"/>
        <w:gridCol w:w="1136"/>
        <w:gridCol w:w="37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4"/>
            <w:shd w:val="clear" w:color="auto" w:fill="A5A5A5" w:themeFill="background1" w:themeFillShade="A6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申报单位信息</w:t>
            </w: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申报单位</w:t>
            </w:r>
          </w:p>
        </w:tc>
        <w:tc>
          <w:tcPr>
            <w:tcW w:w="8328" w:type="dxa"/>
            <w:gridSpan w:val="3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法定代表人</w:t>
            </w:r>
          </w:p>
        </w:tc>
        <w:tc>
          <w:tcPr>
            <w:tcW w:w="3400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  <w:tc>
          <w:tcPr>
            <w:tcW w:w="1136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电  话</w:t>
            </w:r>
          </w:p>
        </w:tc>
        <w:tc>
          <w:tcPr>
            <w:tcW w:w="379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地址邮编</w:t>
            </w:r>
          </w:p>
        </w:tc>
        <w:tc>
          <w:tcPr>
            <w:tcW w:w="8328" w:type="dxa"/>
            <w:gridSpan w:val="3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联系人</w:t>
            </w:r>
          </w:p>
        </w:tc>
        <w:tc>
          <w:tcPr>
            <w:tcW w:w="3400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  <w:tc>
          <w:tcPr>
            <w:tcW w:w="1136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电  话</w:t>
            </w:r>
          </w:p>
        </w:tc>
        <w:tc>
          <w:tcPr>
            <w:tcW w:w="379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邮  箱</w:t>
            </w:r>
          </w:p>
        </w:tc>
        <w:tc>
          <w:tcPr>
            <w:tcW w:w="3400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  <w:tc>
          <w:tcPr>
            <w:tcW w:w="1136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手  机</w:t>
            </w:r>
          </w:p>
        </w:tc>
        <w:tc>
          <w:tcPr>
            <w:tcW w:w="3792" w:type="dxa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4"/>
          </w:tcPr>
          <w:p>
            <w:pPr>
              <w:ind w:right="-1413" w:rightChars="-673"/>
              <w:jc w:val="left"/>
              <w:rPr>
                <w:rFonts w:ascii="楷体" w:hAnsi="楷体" w:eastAsia="楷体"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申报单位“三个转变”发展概述</w:t>
            </w:r>
            <w:r>
              <w:rPr>
                <w:rFonts w:hint="eastAsia" w:ascii="楷体" w:hAnsi="楷体" w:eastAsia="楷体"/>
                <w:spacing w:val="4"/>
              </w:rPr>
              <w:t>（可另附概述文件）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4"/>
          </w:tcPr>
          <w:p>
            <w:pPr>
              <w:ind w:right="-1413" w:rightChars="-673"/>
              <w:jc w:val="left"/>
              <w:rPr>
                <w:rFonts w:ascii="楷体" w:hAnsi="楷体" w:eastAsia="楷体"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spacing w:val="4"/>
              </w:rPr>
            </w:pPr>
          </w:p>
          <w:p>
            <w:pPr>
              <w:ind w:right="139" w:rightChars="66"/>
              <w:jc w:val="left"/>
              <w:rPr>
                <w:rFonts w:ascii="楷体" w:hAnsi="楷体" w:eastAsia="楷体"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4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申报单位意见</w:t>
            </w:r>
          </w:p>
          <w:p>
            <w:pPr>
              <w:ind w:right="-1"/>
              <w:jc w:val="left"/>
              <w:rPr>
                <w:rFonts w:ascii="楷体" w:hAnsi="楷体" w:eastAsia="楷体"/>
                <w:spacing w:val="4"/>
              </w:rPr>
            </w:pPr>
          </w:p>
          <w:p>
            <w:pPr>
              <w:ind w:right="-1413" w:rightChars="-673"/>
              <w:jc w:val="left"/>
              <w:rPr>
                <w:rFonts w:ascii="楷体" w:hAnsi="楷体" w:eastAsia="楷体"/>
                <w:spacing w:val="4"/>
              </w:rPr>
            </w:pPr>
          </w:p>
          <w:p>
            <w:pPr>
              <w:ind w:right="-1413" w:rightChars="-673" w:firstLine="5450" w:firstLineChars="2500"/>
              <w:jc w:val="left"/>
              <w:rPr>
                <w:rFonts w:ascii="楷体" w:hAnsi="楷体" w:eastAsia="楷体"/>
                <w:spacing w:val="4"/>
              </w:rPr>
            </w:pPr>
            <w:r>
              <w:rPr>
                <w:rFonts w:hint="eastAsia" w:ascii="楷体" w:hAnsi="楷体" w:eastAsia="楷体"/>
                <w:spacing w:val="4"/>
              </w:rPr>
              <w:t>公  章</w:t>
            </w:r>
          </w:p>
          <w:p>
            <w:pPr>
              <w:ind w:right="-1413" w:rightChars="-673" w:firstLine="5450" w:firstLineChars="2500"/>
              <w:jc w:val="left"/>
              <w:rPr>
                <w:rFonts w:ascii="楷体" w:hAnsi="楷体" w:eastAsia="楷体"/>
                <w:spacing w:val="4"/>
              </w:rPr>
            </w:pPr>
          </w:p>
          <w:p>
            <w:pPr>
              <w:ind w:right="-1413" w:rightChars="-673" w:firstLine="5123" w:firstLineChars="2350"/>
              <w:jc w:val="left"/>
              <w:rPr>
                <w:rFonts w:ascii="楷体" w:hAnsi="楷体" w:eastAsia="楷体"/>
                <w:spacing w:val="4"/>
              </w:rPr>
            </w:pPr>
            <w:r>
              <w:rPr>
                <w:rFonts w:hint="eastAsia" w:ascii="楷体" w:hAnsi="楷体" w:eastAsia="楷体"/>
                <w:spacing w:val="4"/>
              </w:rPr>
              <w:t>法定代表人签字：</w:t>
            </w:r>
          </w:p>
          <w:p>
            <w:pPr>
              <w:ind w:right="-1413" w:rightChars="-673" w:firstLine="7412" w:firstLineChars="3400"/>
              <w:jc w:val="left"/>
              <w:rPr>
                <w:rFonts w:ascii="楷体" w:hAnsi="楷体" w:eastAsia="楷体"/>
                <w:spacing w:val="4"/>
              </w:rPr>
            </w:pPr>
          </w:p>
          <w:p>
            <w:pPr>
              <w:ind w:right="-1413" w:rightChars="-673" w:firstLine="5341" w:firstLineChars="2450"/>
              <w:jc w:val="left"/>
              <w:rPr>
                <w:rFonts w:ascii="楷体" w:hAnsi="楷体" w:eastAsia="楷体"/>
                <w:spacing w:val="4"/>
              </w:rPr>
            </w:pPr>
            <w:r>
              <w:rPr>
                <w:rFonts w:hint="eastAsia" w:ascii="楷体" w:hAnsi="楷体" w:eastAsia="楷体"/>
                <w:spacing w:val="4"/>
              </w:rPr>
              <w:t>年  月  日</w:t>
            </w:r>
          </w:p>
          <w:p>
            <w:pPr>
              <w:ind w:right="-1413" w:rightChars="-673" w:firstLine="5341" w:firstLineChars="2450"/>
              <w:jc w:val="left"/>
              <w:rPr>
                <w:rFonts w:ascii="楷体" w:hAnsi="楷体" w:eastAsia="楷体"/>
                <w:spacing w:val="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4"/>
          </w:tcPr>
          <w:p>
            <w:pPr>
              <w:ind w:right="-1413" w:rightChars="-673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b/>
                <w:spacing w:val="4"/>
              </w:rPr>
              <w:t>备注：</w:t>
            </w:r>
          </w:p>
          <w:p>
            <w:pPr>
              <w:ind w:right="139" w:rightChars="66" w:firstLine="427" w:firstLineChars="196"/>
              <w:jc w:val="left"/>
              <w:rPr>
                <w:rFonts w:ascii="楷体" w:hAnsi="楷体" w:eastAsia="楷体"/>
                <w:b/>
                <w:spacing w:val="4"/>
              </w:rPr>
            </w:pPr>
            <w:r>
              <w:rPr>
                <w:rFonts w:hint="eastAsia" w:ascii="楷体" w:hAnsi="楷体" w:eastAsia="楷体"/>
                <w:spacing w:val="4"/>
              </w:rPr>
              <w:t>请于1</w:t>
            </w:r>
            <w:r>
              <w:rPr>
                <w:rFonts w:ascii="楷体" w:hAnsi="楷体" w:eastAsia="楷体"/>
                <w:spacing w:val="4"/>
              </w:rPr>
              <w:t>2</w:t>
            </w:r>
            <w:r>
              <w:rPr>
                <w:rFonts w:hint="eastAsia" w:ascii="楷体" w:hAnsi="楷体" w:eastAsia="楷体"/>
                <w:spacing w:val="4"/>
              </w:rPr>
              <w:t>月</w:t>
            </w:r>
            <w:r>
              <w:rPr>
                <w:rFonts w:ascii="楷体" w:hAnsi="楷体" w:eastAsia="楷体"/>
                <w:spacing w:val="4"/>
              </w:rPr>
              <w:t>2</w:t>
            </w:r>
            <w:r>
              <w:rPr>
                <w:rFonts w:hint="eastAsia" w:ascii="楷体" w:hAnsi="楷体" w:eastAsia="楷体"/>
                <w:spacing w:val="4"/>
              </w:rPr>
              <w:t>0日前将申报表（资料）等加盖公章后以PDF格式和WORD纸质格式发送（快递、U盘）到</w:t>
            </w:r>
            <w:r>
              <w:rPr>
                <w:rFonts w:ascii="楷体" w:hAnsi="楷体" w:eastAsia="楷体"/>
                <w:spacing w:val="4"/>
              </w:rPr>
              <w:t>zgppnh@cbrand.com.cn</w:t>
            </w:r>
          </w:p>
        </w:tc>
      </w:tr>
    </w:tbl>
    <w:p>
      <w:pPr>
        <w:spacing w:line="20" w:lineRule="exact"/>
        <w:jc w:val="left"/>
        <w:rPr>
          <w:rFonts w:ascii="仿宋_GB2312" w:eastAsia="仿宋_GB2312"/>
          <w:sz w:val="28"/>
          <w:szCs w:val="28"/>
        </w:rPr>
      </w:pPr>
    </w:p>
    <w:sectPr>
      <w:footerReference r:id="rId3" w:type="default"/>
      <w:pgSz w:w="11906" w:h="16838"/>
      <w:pgMar w:top="1440" w:right="1134" w:bottom="1134" w:left="1134" w:header="851" w:footer="3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35495876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MwYjNmNDNlOTI1YTk3YmIzNzBhNjcxNzgxOGUzMzQifQ=="/>
  </w:docVars>
  <w:rsids>
    <w:rsidRoot w:val="006D1AC0"/>
    <w:rsid w:val="000039AD"/>
    <w:rsid w:val="00021BC3"/>
    <w:rsid w:val="000237FD"/>
    <w:rsid w:val="0003000F"/>
    <w:rsid w:val="00033B15"/>
    <w:rsid w:val="00040677"/>
    <w:rsid w:val="00043E08"/>
    <w:rsid w:val="00046DC8"/>
    <w:rsid w:val="00051402"/>
    <w:rsid w:val="00055DC3"/>
    <w:rsid w:val="00061441"/>
    <w:rsid w:val="000629BA"/>
    <w:rsid w:val="000651E2"/>
    <w:rsid w:val="0006730C"/>
    <w:rsid w:val="000741B1"/>
    <w:rsid w:val="00080625"/>
    <w:rsid w:val="0008501B"/>
    <w:rsid w:val="00085CC9"/>
    <w:rsid w:val="00086433"/>
    <w:rsid w:val="00087645"/>
    <w:rsid w:val="00087829"/>
    <w:rsid w:val="00093181"/>
    <w:rsid w:val="00093A0E"/>
    <w:rsid w:val="000A0522"/>
    <w:rsid w:val="000A2B23"/>
    <w:rsid w:val="000A357C"/>
    <w:rsid w:val="000B3022"/>
    <w:rsid w:val="000B4C19"/>
    <w:rsid w:val="000B75B1"/>
    <w:rsid w:val="000C24C9"/>
    <w:rsid w:val="000C27F0"/>
    <w:rsid w:val="000C6267"/>
    <w:rsid w:val="000E7357"/>
    <w:rsid w:val="000F6C48"/>
    <w:rsid w:val="00104382"/>
    <w:rsid w:val="0011194A"/>
    <w:rsid w:val="00111FC6"/>
    <w:rsid w:val="001123AD"/>
    <w:rsid w:val="00120A46"/>
    <w:rsid w:val="0012238D"/>
    <w:rsid w:val="00122837"/>
    <w:rsid w:val="00125680"/>
    <w:rsid w:val="00125F18"/>
    <w:rsid w:val="001277A9"/>
    <w:rsid w:val="001441C5"/>
    <w:rsid w:val="00154B5E"/>
    <w:rsid w:val="00174690"/>
    <w:rsid w:val="00185ED3"/>
    <w:rsid w:val="00190A72"/>
    <w:rsid w:val="001936F0"/>
    <w:rsid w:val="0019792E"/>
    <w:rsid w:val="001A00CD"/>
    <w:rsid w:val="001A3E77"/>
    <w:rsid w:val="001B0030"/>
    <w:rsid w:val="001C22EC"/>
    <w:rsid w:val="001C604A"/>
    <w:rsid w:val="001D02FD"/>
    <w:rsid w:val="001D304B"/>
    <w:rsid w:val="001D78C9"/>
    <w:rsid w:val="001E58C1"/>
    <w:rsid w:val="001E6FCC"/>
    <w:rsid w:val="001F0A00"/>
    <w:rsid w:val="0020767E"/>
    <w:rsid w:val="002078D2"/>
    <w:rsid w:val="00211313"/>
    <w:rsid w:val="002140D5"/>
    <w:rsid w:val="002148E4"/>
    <w:rsid w:val="00220838"/>
    <w:rsid w:val="0022529F"/>
    <w:rsid w:val="00226E22"/>
    <w:rsid w:val="00227639"/>
    <w:rsid w:val="00237B15"/>
    <w:rsid w:val="0024749E"/>
    <w:rsid w:val="00250989"/>
    <w:rsid w:val="00252A1A"/>
    <w:rsid w:val="00256FE4"/>
    <w:rsid w:val="00257383"/>
    <w:rsid w:val="00291441"/>
    <w:rsid w:val="002929BA"/>
    <w:rsid w:val="00293271"/>
    <w:rsid w:val="00295368"/>
    <w:rsid w:val="002A2C5F"/>
    <w:rsid w:val="002B4F3B"/>
    <w:rsid w:val="002B6369"/>
    <w:rsid w:val="002C3B33"/>
    <w:rsid w:val="002F01F0"/>
    <w:rsid w:val="00301249"/>
    <w:rsid w:val="00311D70"/>
    <w:rsid w:val="003127F8"/>
    <w:rsid w:val="00313EDE"/>
    <w:rsid w:val="003153E1"/>
    <w:rsid w:val="00326105"/>
    <w:rsid w:val="00330F65"/>
    <w:rsid w:val="00333AC4"/>
    <w:rsid w:val="00346D83"/>
    <w:rsid w:val="00347D8F"/>
    <w:rsid w:val="00362877"/>
    <w:rsid w:val="003671B9"/>
    <w:rsid w:val="003703CB"/>
    <w:rsid w:val="00375442"/>
    <w:rsid w:val="00376777"/>
    <w:rsid w:val="0037786C"/>
    <w:rsid w:val="00381E11"/>
    <w:rsid w:val="00383515"/>
    <w:rsid w:val="0038581A"/>
    <w:rsid w:val="00395128"/>
    <w:rsid w:val="003974AF"/>
    <w:rsid w:val="003A5006"/>
    <w:rsid w:val="003A7100"/>
    <w:rsid w:val="003B0146"/>
    <w:rsid w:val="003B65AD"/>
    <w:rsid w:val="003B6BB7"/>
    <w:rsid w:val="003B7960"/>
    <w:rsid w:val="003C14D8"/>
    <w:rsid w:val="003D0E7B"/>
    <w:rsid w:val="003E0D98"/>
    <w:rsid w:val="003E38D2"/>
    <w:rsid w:val="003E7448"/>
    <w:rsid w:val="003F67B0"/>
    <w:rsid w:val="003F7C5E"/>
    <w:rsid w:val="0042715B"/>
    <w:rsid w:val="00437548"/>
    <w:rsid w:val="0044255A"/>
    <w:rsid w:val="00462896"/>
    <w:rsid w:val="00470CD2"/>
    <w:rsid w:val="0048310C"/>
    <w:rsid w:val="00490C05"/>
    <w:rsid w:val="004A155D"/>
    <w:rsid w:val="004A3AA5"/>
    <w:rsid w:val="004A5C3A"/>
    <w:rsid w:val="004A605D"/>
    <w:rsid w:val="004C1412"/>
    <w:rsid w:val="004C20D1"/>
    <w:rsid w:val="004C3C33"/>
    <w:rsid w:val="004D354B"/>
    <w:rsid w:val="004D41FF"/>
    <w:rsid w:val="004E03DE"/>
    <w:rsid w:val="004E5A01"/>
    <w:rsid w:val="004E66A2"/>
    <w:rsid w:val="00504052"/>
    <w:rsid w:val="00524C42"/>
    <w:rsid w:val="00525064"/>
    <w:rsid w:val="00525CB5"/>
    <w:rsid w:val="005275FB"/>
    <w:rsid w:val="00534006"/>
    <w:rsid w:val="005346F4"/>
    <w:rsid w:val="0054310F"/>
    <w:rsid w:val="0054772D"/>
    <w:rsid w:val="00550688"/>
    <w:rsid w:val="005630A6"/>
    <w:rsid w:val="0057339C"/>
    <w:rsid w:val="00580B6A"/>
    <w:rsid w:val="00581F51"/>
    <w:rsid w:val="0058584E"/>
    <w:rsid w:val="005942D3"/>
    <w:rsid w:val="005A0543"/>
    <w:rsid w:val="005A0E31"/>
    <w:rsid w:val="005B1F31"/>
    <w:rsid w:val="005C10EC"/>
    <w:rsid w:val="005C1998"/>
    <w:rsid w:val="005C61B2"/>
    <w:rsid w:val="005C6493"/>
    <w:rsid w:val="005D03E9"/>
    <w:rsid w:val="005E03B3"/>
    <w:rsid w:val="005E770D"/>
    <w:rsid w:val="005F1430"/>
    <w:rsid w:val="005F1AA3"/>
    <w:rsid w:val="006017F9"/>
    <w:rsid w:val="00607AB0"/>
    <w:rsid w:val="00610F01"/>
    <w:rsid w:val="006178F3"/>
    <w:rsid w:val="0062024C"/>
    <w:rsid w:val="006218A6"/>
    <w:rsid w:val="006228AE"/>
    <w:rsid w:val="00624ADC"/>
    <w:rsid w:val="00642EED"/>
    <w:rsid w:val="00655DFE"/>
    <w:rsid w:val="00657BC0"/>
    <w:rsid w:val="0066110A"/>
    <w:rsid w:val="00675289"/>
    <w:rsid w:val="00682BBE"/>
    <w:rsid w:val="006858DF"/>
    <w:rsid w:val="006A00FE"/>
    <w:rsid w:val="006A212E"/>
    <w:rsid w:val="006B163B"/>
    <w:rsid w:val="006C1374"/>
    <w:rsid w:val="006D1AC0"/>
    <w:rsid w:val="006D7083"/>
    <w:rsid w:val="006E341D"/>
    <w:rsid w:val="00701FB1"/>
    <w:rsid w:val="00702AF2"/>
    <w:rsid w:val="00711CDD"/>
    <w:rsid w:val="00714347"/>
    <w:rsid w:val="0071548F"/>
    <w:rsid w:val="0072037F"/>
    <w:rsid w:val="007203AA"/>
    <w:rsid w:val="00732F64"/>
    <w:rsid w:val="0074556B"/>
    <w:rsid w:val="00755153"/>
    <w:rsid w:val="00757F32"/>
    <w:rsid w:val="00771220"/>
    <w:rsid w:val="00782B39"/>
    <w:rsid w:val="00785019"/>
    <w:rsid w:val="00791929"/>
    <w:rsid w:val="007A5068"/>
    <w:rsid w:val="007B7595"/>
    <w:rsid w:val="007C385A"/>
    <w:rsid w:val="007D06AB"/>
    <w:rsid w:val="007D72A9"/>
    <w:rsid w:val="007F50F9"/>
    <w:rsid w:val="008053EB"/>
    <w:rsid w:val="00810D01"/>
    <w:rsid w:val="0081510A"/>
    <w:rsid w:val="00817874"/>
    <w:rsid w:val="0082163A"/>
    <w:rsid w:val="0083036A"/>
    <w:rsid w:val="008354F5"/>
    <w:rsid w:val="00842FDB"/>
    <w:rsid w:val="00850E24"/>
    <w:rsid w:val="0085182B"/>
    <w:rsid w:val="00864A9F"/>
    <w:rsid w:val="008664EA"/>
    <w:rsid w:val="00875E44"/>
    <w:rsid w:val="00876BA5"/>
    <w:rsid w:val="008770B4"/>
    <w:rsid w:val="008A1A22"/>
    <w:rsid w:val="008A56FC"/>
    <w:rsid w:val="008A797D"/>
    <w:rsid w:val="008B3D75"/>
    <w:rsid w:val="008B4973"/>
    <w:rsid w:val="008B6891"/>
    <w:rsid w:val="008B6AB0"/>
    <w:rsid w:val="008C41BE"/>
    <w:rsid w:val="008D12C1"/>
    <w:rsid w:val="008D2190"/>
    <w:rsid w:val="008D350C"/>
    <w:rsid w:val="008F0BED"/>
    <w:rsid w:val="008F5D33"/>
    <w:rsid w:val="00900807"/>
    <w:rsid w:val="009172F2"/>
    <w:rsid w:val="00935EBB"/>
    <w:rsid w:val="0094670C"/>
    <w:rsid w:val="00950DD5"/>
    <w:rsid w:val="00951EB5"/>
    <w:rsid w:val="00951F92"/>
    <w:rsid w:val="009620D6"/>
    <w:rsid w:val="00962C98"/>
    <w:rsid w:val="0096361A"/>
    <w:rsid w:val="009636BC"/>
    <w:rsid w:val="009825F1"/>
    <w:rsid w:val="00982C2F"/>
    <w:rsid w:val="00987C9D"/>
    <w:rsid w:val="009A1F87"/>
    <w:rsid w:val="009B0C3F"/>
    <w:rsid w:val="009B6D50"/>
    <w:rsid w:val="009D28B3"/>
    <w:rsid w:val="009D5DED"/>
    <w:rsid w:val="009D706E"/>
    <w:rsid w:val="009E295A"/>
    <w:rsid w:val="009F28B1"/>
    <w:rsid w:val="009F42D4"/>
    <w:rsid w:val="009F7731"/>
    <w:rsid w:val="00A01355"/>
    <w:rsid w:val="00A03453"/>
    <w:rsid w:val="00A05321"/>
    <w:rsid w:val="00A06DE5"/>
    <w:rsid w:val="00A0714A"/>
    <w:rsid w:val="00A1118D"/>
    <w:rsid w:val="00A12123"/>
    <w:rsid w:val="00A121B5"/>
    <w:rsid w:val="00A40B01"/>
    <w:rsid w:val="00A64A91"/>
    <w:rsid w:val="00A66651"/>
    <w:rsid w:val="00A817EB"/>
    <w:rsid w:val="00A836DC"/>
    <w:rsid w:val="00A855CE"/>
    <w:rsid w:val="00A8743F"/>
    <w:rsid w:val="00A909E6"/>
    <w:rsid w:val="00AA7ACE"/>
    <w:rsid w:val="00AC35DF"/>
    <w:rsid w:val="00AC5E00"/>
    <w:rsid w:val="00AC6F23"/>
    <w:rsid w:val="00AD1C87"/>
    <w:rsid w:val="00AD40B2"/>
    <w:rsid w:val="00AD5A89"/>
    <w:rsid w:val="00AD5BE8"/>
    <w:rsid w:val="00AD6DFD"/>
    <w:rsid w:val="00AE1A30"/>
    <w:rsid w:val="00AF4A84"/>
    <w:rsid w:val="00AF5FC1"/>
    <w:rsid w:val="00AF688B"/>
    <w:rsid w:val="00B0137C"/>
    <w:rsid w:val="00B02D05"/>
    <w:rsid w:val="00B0546F"/>
    <w:rsid w:val="00B10695"/>
    <w:rsid w:val="00B12D43"/>
    <w:rsid w:val="00B25511"/>
    <w:rsid w:val="00B26CEC"/>
    <w:rsid w:val="00B2714E"/>
    <w:rsid w:val="00B31B4F"/>
    <w:rsid w:val="00B352C5"/>
    <w:rsid w:val="00B35B00"/>
    <w:rsid w:val="00B43766"/>
    <w:rsid w:val="00B44EE7"/>
    <w:rsid w:val="00B52D45"/>
    <w:rsid w:val="00B5686F"/>
    <w:rsid w:val="00B61FAE"/>
    <w:rsid w:val="00B62479"/>
    <w:rsid w:val="00B62BA5"/>
    <w:rsid w:val="00B634E6"/>
    <w:rsid w:val="00B70AC4"/>
    <w:rsid w:val="00B76F3B"/>
    <w:rsid w:val="00B84492"/>
    <w:rsid w:val="00B97EDC"/>
    <w:rsid w:val="00BA1AAF"/>
    <w:rsid w:val="00BA3676"/>
    <w:rsid w:val="00BB405B"/>
    <w:rsid w:val="00BB49CE"/>
    <w:rsid w:val="00BC0760"/>
    <w:rsid w:val="00BC6511"/>
    <w:rsid w:val="00BD0B96"/>
    <w:rsid w:val="00BD4C67"/>
    <w:rsid w:val="00BE70EA"/>
    <w:rsid w:val="00BF7D2B"/>
    <w:rsid w:val="00C031C2"/>
    <w:rsid w:val="00C05837"/>
    <w:rsid w:val="00C127B7"/>
    <w:rsid w:val="00C23891"/>
    <w:rsid w:val="00C42CE9"/>
    <w:rsid w:val="00C459A0"/>
    <w:rsid w:val="00C470DF"/>
    <w:rsid w:val="00C50464"/>
    <w:rsid w:val="00C54BD7"/>
    <w:rsid w:val="00C6282B"/>
    <w:rsid w:val="00C64CF3"/>
    <w:rsid w:val="00C73A89"/>
    <w:rsid w:val="00C7501A"/>
    <w:rsid w:val="00C76C4E"/>
    <w:rsid w:val="00C80538"/>
    <w:rsid w:val="00C809F9"/>
    <w:rsid w:val="00C82AB7"/>
    <w:rsid w:val="00C90CF8"/>
    <w:rsid w:val="00C93B3A"/>
    <w:rsid w:val="00C967F3"/>
    <w:rsid w:val="00CA12B5"/>
    <w:rsid w:val="00CA4294"/>
    <w:rsid w:val="00CA6530"/>
    <w:rsid w:val="00CB3BE6"/>
    <w:rsid w:val="00CB7979"/>
    <w:rsid w:val="00CB7C16"/>
    <w:rsid w:val="00CD4372"/>
    <w:rsid w:val="00CD5B31"/>
    <w:rsid w:val="00CD6FF2"/>
    <w:rsid w:val="00CD713E"/>
    <w:rsid w:val="00CE71D1"/>
    <w:rsid w:val="00CF0E1D"/>
    <w:rsid w:val="00CF0F5D"/>
    <w:rsid w:val="00D01132"/>
    <w:rsid w:val="00D05D6C"/>
    <w:rsid w:val="00D130E9"/>
    <w:rsid w:val="00D13F2A"/>
    <w:rsid w:val="00D16B5B"/>
    <w:rsid w:val="00D26300"/>
    <w:rsid w:val="00D51546"/>
    <w:rsid w:val="00D54CC1"/>
    <w:rsid w:val="00D60820"/>
    <w:rsid w:val="00D6110C"/>
    <w:rsid w:val="00D64920"/>
    <w:rsid w:val="00D671FE"/>
    <w:rsid w:val="00D7360B"/>
    <w:rsid w:val="00D74B5E"/>
    <w:rsid w:val="00D87B37"/>
    <w:rsid w:val="00D87D8E"/>
    <w:rsid w:val="00D93A55"/>
    <w:rsid w:val="00D9636F"/>
    <w:rsid w:val="00D9776F"/>
    <w:rsid w:val="00DA41EE"/>
    <w:rsid w:val="00DA6842"/>
    <w:rsid w:val="00DA7778"/>
    <w:rsid w:val="00DB1402"/>
    <w:rsid w:val="00DB5FB9"/>
    <w:rsid w:val="00DC760A"/>
    <w:rsid w:val="00DD2181"/>
    <w:rsid w:val="00DD6EF2"/>
    <w:rsid w:val="00DD727C"/>
    <w:rsid w:val="00DE0C2F"/>
    <w:rsid w:val="00DF5F68"/>
    <w:rsid w:val="00E065C0"/>
    <w:rsid w:val="00E06830"/>
    <w:rsid w:val="00E139A5"/>
    <w:rsid w:val="00E20A1D"/>
    <w:rsid w:val="00E24985"/>
    <w:rsid w:val="00E340EF"/>
    <w:rsid w:val="00E3731F"/>
    <w:rsid w:val="00E44163"/>
    <w:rsid w:val="00E4756E"/>
    <w:rsid w:val="00E56E06"/>
    <w:rsid w:val="00E62832"/>
    <w:rsid w:val="00E64E15"/>
    <w:rsid w:val="00E717AF"/>
    <w:rsid w:val="00E85557"/>
    <w:rsid w:val="00E90037"/>
    <w:rsid w:val="00E91262"/>
    <w:rsid w:val="00EA2183"/>
    <w:rsid w:val="00EA2F6D"/>
    <w:rsid w:val="00EB0019"/>
    <w:rsid w:val="00EB0F4D"/>
    <w:rsid w:val="00EB3838"/>
    <w:rsid w:val="00EC1489"/>
    <w:rsid w:val="00EC30EB"/>
    <w:rsid w:val="00ED6C4F"/>
    <w:rsid w:val="00EF29E8"/>
    <w:rsid w:val="00EF4C1E"/>
    <w:rsid w:val="00EF5E97"/>
    <w:rsid w:val="00EF5F47"/>
    <w:rsid w:val="00F02002"/>
    <w:rsid w:val="00F079CD"/>
    <w:rsid w:val="00F07CD0"/>
    <w:rsid w:val="00F11529"/>
    <w:rsid w:val="00F2073A"/>
    <w:rsid w:val="00F23A2D"/>
    <w:rsid w:val="00F2688C"/>
    <w:rsid w:val="00F4507D"/>
    <w:rsid w:val="00F51E17"/>
    <w:rsid w:val="00F5382D"/>
    <w:rsid w:val="00F5565C"/>
    <w:rsid w:val="00F574A5"/>
    <w:rsid w:val="00F712BC"/>
    <w:rsid w:val="00F71A6E"/>
    <w:rsid w:val="00F7748D"/>
    <w:rsid w:val="00F77CA3"/>
    <w:rsid w:val="00F84AAF"/>
    <w:rsid w:val="00F945F0"/>
    <w:rsid w:val="00F97B44"/>
    <w:rsid w:val="00FA4BC4"/>
    <w:rsid w:val="00FA75C3"/>
    <w:rsid w:val="00FB034C"/>
    <w:rsid w:val="00FB2FBA"/>
    <w:rsid w:val="00FB7B0D"/>
    <w:rsid w:val="00FC0457"/>
    <w:rsid w:val="00FF2657"/>
    <w:rsid w:val="00FF31C6"/>
    <w:rsid w:val="00FF5381"/>
    <w:rsid w:val="00FF7A59"/>
    <w:rsid w:val="0A8C07FF"/>
    <w:rsid w:val="4F6E54B1"/>
    <w:rsid w:val="50836D3A"/>
    <w:rsid w:val="549C486F"/>
    <w:rsid w:val="6C9A56E0"/>
    <w:rsid w:val="726B35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Hyperlink"/>
    <w:basedOn w:val="9"/>
    <w:unhideWhenUsed/>
    <w:uiPriority w:val="99"/>
    <w:rPr>
      <w:color w:val="0000FF" w:themeColor="hyperlink"/>
      <w:u w:val="single"/>
    </w:rPr>
  </w:style>
  <w:style w:type="character" w:customStyle="1" w:styleId="11">
    <w:name w:val="页眉 字符"/>
    <w:basedOn w:val="9"/>
    <w:link w:val="5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字符"/>
    <w:basedOn w:val="9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标题 字符"/>
    <w:basedOn w:val="9"/>
    <w:link w:val="6"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4">
    <w:name w:val="日期 字符"/>
    <w:basedOn w:val="9"/>
    <w:link w:val="2"/>
    <w:semiHidden/>
    <w:uiPriority w:val="99"/>
    <w:rPr>
      <w:rFonts w:ascii="Calibri" w:hAnsi="Calibri" w:eastAsia="宋体" w:cs="Times New Roman"/>
      <w:szCs w:val="21"/>
    </w:rPr>
  </w:style>
  <w:style w:type="character" w:customStyle="1" w:styleId="15">
    <w:name w:val="批注框文本 字符"/>
    <w:basedOn w:val="9"/>
    <w:link w:val="3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57"/>
    <customShpInfo spid="_x0000_s1087"/>
    <customShpInfo spid="_x0000_s1089"/>
    <customShpInfo spid="_x0000_s1090"/>
    <customShpInfo spid="_x0000_s108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1378</Words>
  <Characters>1563</Characters>
  <Lines>16</Lines>
  <Paragraphs>4</Paragraphs>
  <TotalTime>30</TotalTime>
  <ScaleCrop>false</ScaleCrop>
  <LinksUpToDate>false</LinksUpToDate>
  <CharactersWithSpaces>1741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2019-12-08T06:08:00Z</dcterms:created>
  <dc:creator>zhangchao</dc:creator>
  <cp:lastModifiedBy>鹏翼飞羽</cp:lastModifiedBy>
  <cp:lastPrinted>2019-10-29T08:51:00Z</cp:lastPrinted>
  <dcterms:modified xsi:type="dcterms:W3CDTF">2022-12-02T11:58:36Z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E1B053D9A4F0461B897A5BC4139B3538</vt:lpwstr>
  </property>
</Properties>
</file>