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2022中国品牌年会系列活动参会回执表</w:t>
      </w: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93"/>
        <w:gridCol w:w="141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参会单位</w:t>
            </w:r>
          </w:p>
        </w:tc>
        <w:tc>
          <w:tcPr>
            <w:tcW w:w="6946" w:type="dxa"/>
            <w:gridSpan w:val="3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单位名称：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（公章）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参会人员</w:t>
            </w:r>
          </w:p>
        </w:tc>
        <w:tc>
          <w:tcPr>
            <w:tcW w:w="6946" w:type="dxa"/>
            <w:gridSpan w:val="3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姓名：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职务：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手机：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微信：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姓名：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职务：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手机：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微信：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姓名：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职务：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手机：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微信：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单位地址</w:t>
            </w:r>
          </w:p>
        </w:tc>
        <w:tc>
          <w:tcPr>
            <w:tcW w:w="6946" w:type="dxa"/>
            <w:gridSpan w:val="3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联 系 人</w:t>
            </w:r>
          </w:p>
        </w:tc>
        <w:tc>
          <w:tcPr>
            <w:tcW w:w="2693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 xml:space="preserve">手 </w:t>
            </w:r>
            <w: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>机</w:t>
            </w: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 xml:space="preserve">微 </w:t>
            </w:r>
            <w:r>
              <w:rPr>
                <w:rFonts w:ascii="楷体" w:hAnsi="楷体" w:eastAsia="楷体"/>
                <w:b/>
                <w:bCs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信</w:t>
            </w:r>
          </w:p>
        </w:tc>
        <w:tc>
          <w:tcPr>
            <w:tcW w:w="2693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 xml:space="preserve">网 </w:t>
            </w:r>
            <w: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>址</w:t>
            </w: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 xml:space="preserve">邮 </w:t>
            </w:r>
            <w:r>
              <w:rPr>
                <w:rFonts w:ascii="楷体" w:hAnsi="楷体" w:eastAsia="楷体"/>
                <w:b/>
                <w:bCs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箱</w:t>
            </w:r>
          </w:p>
        </w:tc>
        <w:tc>
          <w:tcPr>
            <w:tcW w:w="2693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 xml:space="preserve">电 </w:t>
            </w:r>
            <w: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>话</w:t>
            </w: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4"/>
            <w:shd w:val="clear" w:color="auto" w:fill="BFBFBF"/>
          </w:tcPr>
          <w:p>
            <w:pP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>参会诉求（请在选择的选项中划√）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364" w:type="dxa"/>
            <w:gridSpan w:val="4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参与活动：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远鉴峰会【 】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风尚盛典【 】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参与申报：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新时代品牌十年·卓越影响力品牌【 】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新时代品牌十年·卓越影响力人物【 】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 xml:space="preserve">新时代品牌十年·卓越发展力品牌【 】 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新时代品牌十年·卓越发展力人物【 】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新时代品牌十年·卓越品牌案例  【 】  新时代品牌十年·卓越品牌服务机构【 】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新时代品牌十年发展的生动践行者（品牌企业TOP100【 】 人物TOP100【 】）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202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年度中国品牌调研示范基地【 】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其他合作：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商务合作【 】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活动赞助【 】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4"/>
            <w:shd w:val="clear" w:color="auto" w:fill="BFBFBF"/>
          </w:tcPr>
          <w:p>
            <w:pP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>报名截止时间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4"/>
          </w:tcPr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请各意向参会单位或个人填写回执后于12月2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0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日前将盖章后的参会回执发送至邮箱zgppnh@cbrand.com.cn，过期不再接受参会报名。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联系电话：0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10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-</w:t>
            </w:r>
            <w:r>
              <w:rPr>
                <w:rFonts w:ascii="楷体" w:hAnsi="楷体" w:eastAsia="楷体"/>
                <w:color w:val="000000" w:themeColor="text1"/>
                <w:szCs w:val="21"/>
              </w:rPr>
              <w:t>64522670</w:t>
            </w:r>
          </w:p>
          <w:p>
            <w:pPr>
              <w:ind w:firstLine="420" w:firstLineChars="200"/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4"/>
            <w:shd w:val="clear" w:color="auto" w:fill="BFBFBF"/>
          </w:tcPr>
          <w:p>
            <w:pPr>
              <w:rPr>
                <w:rFonts w:ascii="楷体" w:hAnsi="楷体" w:eastAsia="楷体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Cs w:val="21"/>
              </w:rPr>
              <w:t>备注（其他事宜）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364" w:type="dxa"/>
            <w:gridSpan w:val="4"/>
          </w:tcPr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</w:rPr>
              <w:t>请注明参会邀请单位，无邀请单位请注明参会信息来源</w:t>
            </w: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701" w:right="1701" w:bottom="1418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204845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wYjNmNDNlOTI1YTk3YmIzNzBhNjcxNzgxOGUzMzQifQ=="/>
  </w:docVars>
  <w:rsids>
    <w:rsidRoot w:val="00CF345F"/>
    <w:rsid w:val="00013145"/>
    <w:rsid w:val="00030F9D"/>
    <w:rsid w:val="000452DE"/>
    <w:rsid w:val="00064AE8"/>
    <w:rsid w:val="00072F31"/>
    <w:rsid w:val="000A7E54"/>
    <w:rsid w:val="000B218A"/>
    <w:rsid w:val="000C757C"/>
    <w:rsid w:val="000F48AB"/>
    <w:rsid w:val="001227E3"/>
    <w:rsid w:val="00131964"/>
    <w:rsid w:val="00135D25"/>
    <w:rsid w:val="00142C54"/>
    <w:rsid w:val="00156421"/>
    <w:rsid w:val="001748D1"/>
    <w:rsid w:val="0018273F"/>
    <w:rsid w:val="0019397D"/>
    <w:rsid w:val="00193C26"/>
    <w:rsid w:val="001A3D45"/>
    <w:rsid w:val="001C197E"/>
    <w:rsid w:val="001D021B"/>
    <w:rsid w:val="001E1986"/>
    <w:rsid w:val="001E4D42"/>
    <w:rsid w:val="001E5B1E"/>
    <w:rsid w:val="001E6A39"/>
    <w:rsid w:val="00203E1E"/>
    <w:rsid w:val="00207711"/>
    <w:rsid w:val="00214B05"/>
    <w:rsid w:val="00215052"/>
    <w:rsid w:val="002476A5"/>
    <w:rsid w:val="002560E3"/>
    <w:rsid w:val="00260858"/>
    <w:rsid w:val="0026667E"/>
    <w:rsid w:val="00294570"/>
    <w:rsid w:val="002966C8"/>
    <w:rsid w:val="002A3A20"/>
    <w:rsid w:val="002A3A7A"/>
    <w:rsid w:val="002B0D4F"/>
    <w:rsid w:val="002D668E"/>
    <w:rsid w:val="002E394E"/>
    <w:rsid w:val="003222C0"/>
    <w:rsid w:val="0032392B"/>
    <w:rsid w:val="00347511"/>
    <w:rsid w:val="00354DDD"/>
    <w:rsid w:val="003617C8"/>
    <w:rsid w:val="00367DBC"/>
    <w:rsid w:val="00381207"/>
    <w:rsid w:val="00384CD3"/>
    <w:rsid w:val="00390F14"/>
    <w:rsid w:val="003A0783"/>
    <w:rsid w:val="003A3248"/>
    <w:rsid w:val="003A6D0E"/>
    <w:rsid w:val="003B2581"/>
    <w:rsid w:val="003C23F4"/>
    <w:rsid w:val="003C6FE8"/>
    <w:rsid w:val="003E0335"/>
    <w:rsid w:val="003F16F2"/>
    <w:rsid w:val="003F4166"/>
    <w:rsid w:val="003F6676"/>
    <w:rsid w:val="004361C5"/>
    <w:rsid w:val="00454533"/>
    <w:rsid w:val="0048152F"/>
    <w:rsid w:val="004B0E30"/>
    <w:rsid w:val="004B191B"/>
    <w:rsid w:val="00502439"/>
    <w:rsid w:val="0052382E"/>
    <w:rsid w:val="0052396A"/>
    <w:rsid w:val="00527E48"/>
    <w:rsid w:val="005321C4"/>
    <w:rsid w:val="00543B7A"/>
    <w:rsid w:val="00545A21"/>
    <w:rsid w:val="005573B3"/>
    <w:rsid w:val="0056712F"/>
    <w:rsid w:val="00574F45"/>
    <w:rsid w:val="00580429"/>
    <w:rsid w:val="0058374F"/>
    <w:rsid w:val="00591761"/>
    <w:rsid w:val="005A76C2"/>
    <w:rsid w:val="005B2881"/>
    <w:rsid w:val="005C570A"/>
    <w:rsid w:val="005D0435"/>
    <w:rsid w:val="005D33A7"/>
    <w:rsid w:val="005D6897"/>
    <w:rsid w:val="005F1F81"/>
    <w:rsid w:val="00636EA5"/>
    <w:rsid w:val="006423B7"/>
    <w:rsid w:val="00642CAC"/>
    <w:rsid w:val="00646B41"/>
    <w:rsid w:val="00650BAE"/>
    <w:rsid w:val="00652CEB"/>
    <w:rsid w:val="00667855"/>
    <w:rsid w:val="00683465"/>
    <w:rsid w:val="006A4DFE"/>
    <w:rsid w:val="006B0125"/>
    <w:rsid w:val="006B7D7E"/>
    <w:rsid w:val="006C0299"/>
    <w:rsid w:val="006C4679"/>
    <w:rsid w:val="006D1BEB"/>
    <w:rsid w:val="006D5103"/>
    <w:rsid w:val="0070288A"/>
    <w:rsid w:val="0070477F"/>
    <w:rsid w:val="00716832"/>
    <w:rsid w:val="007212AF"/>
    <w:rsid w:val="00721D36"/>
    <w:rsid w:val="00722E9F"/>
    <w:rsid w:val="00722FC5"/>
    <w:rsid w:val="00731A6C"/>
    <w:rsid w:val="007342BB"/>
    <w:rsid w:val="007404B4"/>
    <w:rsid w:val="00750463"/>
    <w:rsid w:val="007574F5"/>
    <w:rsid w:val="00757AC1"/>
    <w:rsid w:val="00765340"/>
    <w:rsid w:val="007702D3"/>
    <w:rsid w:val="00782F91"/>
    <w:rsid w:val="00795C76"/>
    <w:rsid w:val="007B0F1E"/>
    <w:rsid w:val="007B1C2D"/>
    <w:rsid w:val="007D1863"/>
    <w:rsid w:val="00802A2D"/>
    <w:rsid w:val="00803535"/>
    <w:rsid w:val="00805262"/>
    <w:rsid w:val="00814CD7"/>
    <w:rsid w:val="0082037C"/>
    <w:rsid w:val="008271D4"/>
    <w:rsid w:val="008307DB"/>
    <w:rsid w:val="00841588"/>
    <w:rsid w:val="008472C7"/>
    <w:rsid w:val="00850752"/>
    <w:rsid w:val="00854DC6"/>
    <w:rsid w:val="00871763"/>
    <w:rsid w:val="0088530A"/>
    <w:rsid w:val="00895493"/>
    <w:rsid w:val="00896F96"/>
    <w:rsid w:val="008B76AE"/>
    <w:rsid w:val="008C741A"/>
    <w:rsid w:val="008E0B3F"/>
    <w:rsid w:val="008F4123"/>
    <w:rsid w:val="008F79A1"/>
    <w:rsid w:val="00904047"/>
    <w:rsid w:val="009110AB"/>
    <w:rsid w:val="009331DF"/>
    <w:rsid w:val="0094527B"/>
    <w:rsid w:val="00946B1F"/>
    <w:rsid w:val="00954C4A"/>
    <w:rsid w:val="00965EC0"/>
    <w:rsid w:val="009847FB"/>
    <w:rsid w:val="009926CA"/>
    <w:rsid w:val="009926F0"/>
    <w:rsid w:val="00992A97"/>
    <w:rsid w:val="00997AA8"/>
    <w:rsid w:val="009A117A"/>
    <w:rsid w:val="009A62C7"/>
    <w:rsid w:val="009B0F9A"/>
    <w:rsid w:val="009B7F81"/>
    <w:rsid w:val="009C3BD4"/>
    <w:rsid w:val="009E13DD"/>
    <w:rsid w:val="009E36E7"/>
    <w:rsid w:val="009F18AA"/>
    <w:rsid w:val="00A21566"/>
    <w:rsid w:val="00A26F10"/>
    <w:rsid w:val="00A3778E"/>
    <w:rsid w:val="00A40751"/>
    <w:rsid w:val="00A5081F"/>
    <w:rsid w:val="00A64AC2"/>
    <w:rsid w:val="00A64BA7"/>
    <w:rsid w:val="00A81A20"/>
    <w:rsid w:val="00AA0AC5"/>
    <w:rsid w:val="00AA4CFB"/>
    <w:rsid w:val="00AB1B5A"/>
    <w:rsid w:val="00AC4737"/>
    <w:rsid w:val="00AD32A9"/>
    <w:rsid w:val="00AE103C"/>
    <w:rsid w:val="00AE47DF"/>
    <w:rsid w:val="00AE52F6"/>
    <w:rsid w:val="00AF5960"/>
    <w:rsid w:val="00B004A6"/>
    <w:rsid w:val="00B1022B"/>
    <w:rsid w:val="00B127F9"/>
    <w:rsid w:val="00B148D6"/>
    <w:rsid w:val="00B1506A"/>
    <w:rsid w:val="00B22D45"/>
    <w:rsid w:val="00B45BDE"/>
    <w:rsid w:val="00B53D9D"/>
    <w:rsid w:val="00B64C2C"/>
    <w:rsid w:val="00B871C0"/>
    <w:rsid w:val="00BA4030"/>
    <w:rsid w:val="00BC0074"/>
    <w:rsid w:val="00BC0188"/>
    <w:rsid w:val="00BD6727"/>
    <w:rsid w:val="00C10242"/>
    <w:rsid w:val="00C113C9"/>
    <w:rsid w:val="00C15BFB"/>
    <w:rsid w:val="00C43DE3"/>
    <w:rsid w:val="00C445D4"/>
    <w:rsid w:val="00C4662D"/>
    <w:rsid w:val="00C5147B"/>
    <w:rsid w:val="00C90589"/>
    <w:rsid w:val="00CA21B3"/>
    <w:rsid w:val="00CC7191"/>
    <w:rsid w:val="00CD2040"/>
    <w:rsid w:val="00CD52B8"/>
    <w:rsid w:val="00CE2C29"/>
    <w:rsid w:val="00CE635F"/>
    <w:rsid w:val="00CF02E0"/>
    <w:rsid w:val="00CF345F"/>
    <w:rsid w:val="00D23A8B"/>
    <w:rsid w:val="00D33A41"/>
    <w:rsid w:val="00D47355"/>
    <w:rsid w:val="00D76504"/>
    <w:rsid w:val="00D76739"/>
    <w:rsid w:val="00D84510"/>
    <w:rsid w:val="00D91870"/>
    <w:rsid w:val="00DA696A"/>
    <w:rsid w:val="00DB2317"/>
    <w:rsid w:val="00DB630B"/>
    <w:rsid w:val="00DC60A5"/>
    <w:rsid w:val="00DD0096"/>
    <w:rsid w:val="00DF606D"/>
    <w:rsid w:val="00DF6847"/>
    <w:rsid w:val="00E0052C"/>
    <w:rsid w:val="00E20D27"/>
    <w:rsid w:val="00E34E8E"/>
    <w:rsid w:val="00E34F91"/>
    <w:rsid w:val="00E413EE"/>
    <w:rsid w:val="00E41D89"/>
    <w:rsid w:val="00E811AB"/>
    <w:rsid w:val="00E83D85"/>
    <w:rsid w:val="00E84EC4"/>
    <w:rsid w:val="00E94A8E"/>
    <w:rsid w:val="00ED3F0B"/>
    <w:rsid w:val="00ED6740"/>
    <w:rsid w:val="00EF1075"/>
    <w:rsid w:val="00F0376D"/>
    <w:rsid w:val="00F52577"/>
    <w:rsid w:val="00F671EF"/>
    <w:rsid w:val="00F722A3"/>
    <w:rsid w:val="00F77E16"/>
    <w:rsid w:val="00F810CC"/>
    <w:rsid w:val="00F81228"/>
    <w:rsid w:val="00F87980"/>
    <w:rsid w:val="00F92659"/>
    <w:rsid w:val="00FA4E42"/>
    <w:rsid w:val="00FB2171"/>
    <w:rsid w:val="00FB53C4"/>
    <w:rsid w:val="00FC25A8"/>
    <w:rsid w:val="00FD062A"/>
    <w:rsid w:val="00FD7534"/>
    <w:rsid w:val="67BC17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页眉 字符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kern w:val="2"/>
      <w:sz w:val="18"/>
      <w:szCs w:val="18"/>
    </w:rPr>
  </w:style>
  <w:style w:type="character" w:customStyle="1" w:styleId="11">
    <w:name w:val="日期 字符"/>
    <w:link w:val="2"/>
    <w:semiHidden/>
    <w:uiPriority w:val="99"/>
    <w:rPr>
      <w:kern w:val="2"/>
      <w:sz w:val="21"/>
      <w:szCs w:val="22"/>
    </w:rPr>
  </w:style>
  <w:style w:type="character" w:customStyle="1" w:styleId="12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标题 字符"/>
    <w:basedOn w:val="7"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标题 字符1"/>
    <w:basedOn w:val="7"/>
    <w:link w:val="5"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4439</Words>
  <Characters>4672</Characters>
  <Lines>35</Lines>
  <Paragraphs>9</Paragraphs>
  <TotalTime>339</TotalTime>
  <ScaleCrop>false</ScaleCrop>
  <LinksUpToDate>false</LinksUpToDate>
  <CharactersWithSpaces>4814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2021-11-05T03:16:00Z</dcterms:created>
  <dc:creator>xbany</dc:creator>
  <cp:lastModifiedBy>鹏翼飞羽</cp:lastModifiedBy>
  <cp:lastPrinted>2022-12-02T05:59:00Z</cp:lastPrinted>
  <dcterms:modified xsi:type="dcterms:W3CDTF">2022-12-02T07:58:53Z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E4EA398ECF8141849D04463571456965</vt:lpwstr>
  </property>
</Properties>
</file>